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8" w:space="0" w:color="E36C0A" w:themeColor="accent6" w:themeShade="BF"/>
          <w:left w:val="single" w:sz="18" w:space="0" w:color="E36C0A" w:themeColor="accent6" w:themeShade="BF"/>
          <w:bottom w:val="single" w:sz="18" w:space="0" w:color="E36C0A" w:themeColor="accent6" w:themeShade="BF"/>
          <w:right w:val="single" w:sz="18" w:space="0" w:color="E36C0A" w:themeColor="accent6" w:themeShade="BF"/>
          <w:insideH w:val="single" w:sz="18" w:space="0" w:color="E36C0A" w:themeColor="accent6" w:themeShade="BF"/>
        </w:tblBorders>
        <w:tblLayout w:type="fixed"/>
        <w:tblLook w:val="04A0" w:firstRow="1" w:lastRow="0" w:firstColumn="1" w:lastColumn="0" w:noHBand="0" w:noVBand="1"/>
      </w:tblPr>
      <w:tblGrid>
        <w:gridCol w:w="2425"/>
        <w:gridCol w:w="1417"/>
        <w:gridCol w:w="3827"/>
        <w:gridCol w:w="1985"/>
        <w:gridCol w:w="1417"/>
        <w:gridCol w:w="3260"/>
      </w:tblGrid>
      <w:tr w:rsidR="00F469AE" w:rsidRPr="005F5629" w:rsidTr="00710A11">
        <w:trPr>
          <w:trHeight w:val="350"/>
          <w:tblHeader/>
        </w:trPr>
        <w:tc>
          <w:tcPr>
            <w:tcW w:w="2425" w:type="dxa"/>
            <w:shd w:val="clear" w:color="auto" w:fill="C2D69B" w:themeFill="accent3" w:themeFillTint="99"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lang w:eastAsia="fr-FR"/>
              </w:rPr>
              <w:t>NOM</w:t>
            </w:r>
          </w:p>
        </w:tc>
        <w:tc>
          <w:tcPr>
            <w:tcW w:w="1417" w:type="dxa"/>
            <w:shd w:val="clear" w:color="auto" w:fill="C2D69B" w:themeFill="accent3" w:themeFillTint="99"/>
          </w:tcPr>
          <w:p w:rsidR="00CE6093" w:rsidRPr="005F5629" w:rsidRDefault="00CE6093" w:rsidP="00CE6093">
            <w:pPr>
              <w:spacing w:after="0" w:line="240" w:lineRule="auto"/>
              <w:rPr>
                <w:rFonts w:eastAsia="Times New Roman" w:cs="Arial"/>
                <w:b/>
                <w:lang w:eastAsia="fr-FR"/>
              </w:rPr>
            </w:pPr>
            <w:r w:rsidRPr="005F5629">
              <w:rPr>
                <w:rFonts w:eastAsia="Times New Roman" w:cs="Arial"/>
                <w:b/>
                <w:lang w:eastAsia="fr-FR"/>
              </w:rPr>
              <w:t>Prénom</w:t>
            </w:r>
          </w:p>
        </w:tc>
        <w:tc>
          <w:tcPr>
            <w:tcW w:w="3827" w:type="dxa"/>
            <w:shd w:val="clear" w:color="auto" w:fill="C2D69B" w:themeFill="accent3" w:themeFillTint="99"/>
          </w:tcPr>
          <w:p w:rsidR="00CE6093" w:rsidRPr="005F5629" w:rsidRDefault="00CE6093" w:rsidP="00CE6093">
            <w:pPr>
              <w:spacing w:after="0" w:line="240" w:lineRule="auto"/>
              <w:rPr>
                <w:rFonts w:eastAsia="Times New Roman" w:cs="Arial"/>
                <w:b/>
                <w:u w:val="single"/>
                <w:lang w:eastAsia="fr-FR"/>
              </w:rPr>
            </w:pPr>
            <w:r w:rsidRPr="005F5629">
              <w:rPr>
                <w:rFonts w:eastAsia="Times New Roman" w:cs="Arial"/>
                <w:b/>
                <w:u w:val="single"/>
                <w:lang w:eastAsia="fr-FR"/>
              </w:rPr>
              <w:t>Mail</w:t>
            </w:r>
          </w:p>
        </w:tc>
        <w:tc>
          <w:tcPr>
            <w:tcW w:w="1985" w:type="dxa"/>
            <w:shd w:val="clear" w:color="auto" w:fill="C2D69B" w:themeFill="accent3" w:themeFillTint="99"/>
          </w:tcPr>
          <w:p w:rsidR="00CE6093" w:rsidRPr="005F5629" w:rsidRDefault="00CE6093" w:rsidP="00CE6093">
            <w:pPr>
              <w:spacing w:after="0" w:line="240" w:lineRule="auto"/>
              <w:rPr>
                <w:rFonts w:eastAsia="Times New Roman" w:cs="Arial"/>
                <w:b/>
                <w:lang w:eastAsia="fr-FR"/>
              </w:rPr>
            </w:pPr>
            <w:r w:rsidRPr="005F5629">
              <w:rPr>
                <w:rFonts w:eastAsia="Times New Roman" w:cs="Arial"/>
                <w:b/>
                <w:lang w:eastAsia="fr-FR"/>
              </w:rPr>
              <w:t>Ville</w:t>
            </w:r>
          </w:p>
        </w:tc>
        <w:tc>
          <w:tcPr>
            <w:tcW w:w="1417" w:type="dxa"/>
            <w:shd w:val="clear" w:color="auto" w:fill="C2D69B" w:themeFill="accent3" w:themeFillTint="99"/>
          </w:tcPr>
          <w:p w:rsidR="00CE6093" w:rsidRPr="005F5629" w:rsidRDefault="00CE6093" w:rsidP="00CE6093">
            <w:pPr>
              <w:spacing w:after="0" w:line="240" w:lineRule="auto"/>
              <w:rPr>
                <w:rFonts w:eastAsia="Times New Roman" w:cs="Arial"/>
                <w:b/>
                <w:lang w:eastAsia="fr-FR"/>
              </w:rPr>
            </w:pPr>
            <w:r w:rsidRPr="005F5629">
              <w:rPr>
                <w:rFonts w:eastAsia="Times New Roman" w:cs="Arial"/>
                <w:b/>
                <w:lang w:eastAsia="fr-FR"/>
              </w:rPr>
              <w:t>Pays</w:t>
            </w:r>
          </w:p>
        </w:tc>
        <w:tc>
          <w:tcPr>
            <w:tcW w:w="3260" w:type="dxa"/>
            <w:shd w:val="clear" w:color="auto" w:fill="C2D69B" w:themeFill="accent3" w:themeFillTint="99"/>
          </w:tcPr>
          <w:p w:rsidR="00CE6093" w:rsidRPr="005F5629" w:rsidRDefault="00CE6093" w:rsidP="00CE6093">
            <w:pPr>
              <w:spacing w:after="0" w:line="240" w:lineRule="auto"/>
              <w:rPr>
                <w:rFonts w:eastAsia="Times New Roman" w:cs="Arial"/>
                <w:b/>
                <w:lang w:eastAsia="fr-FR"/>
              </w:rPr>
            </w:pPr>
            <w:r w:rsidRPr="005F5629">
              <w:rPr>
                <w:rFonts w:eastAsia="Times New Roman" w:cs="Arial"/>
                <w:b/>
                <w:lang w:eastAsia="fr-FR"/>
              </w:rPr>
              <w:t>Etablissement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ABBAS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 xml:space="preserve">Gilles 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gilles.abbas@educagri.fr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DRAAF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1358D5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ALBERT</w:t>
            </w:r>
          </w:p>
        </w:tc>
        <w:tc>
          <w:tcPr>
            <w:tcW w:w="1417" w:type="dxa"/>
            <w:hideMark/>
          </w:tcPr>
          <w:p w:rsidR="00CE6093" w:rsidRPr="00CE6093" w:rsidRDefault="00CE6093" w:rsidP="00AD46B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Pierre</w:t>
            </w:r>
          </w:p>
        </w:tc>
        <w:tc>
          <w:tcPr>
            <w:tcW w:w="3827" w:type="dxa"/>
            <w:hideMark/>
          </w:tcPr>
          <w:p w:rsidR="00CE6093" w:rsidRPr="00CE6093" w:rsidRDefault="0031055E" w:rsidP="005F5629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8" w:history="1">
              <w:r w:rsidR="00CE6093" w:rsidRPr="00F469AE">
                <w:rPr>
                  <w:rFonts w:eastAsia="Times New Roman" w:cs="Arial"/>
                  <w:sz w:val="18"/>
                  <w:szCs w:val="20"/>
                  <w:u w:val="single"/>
                  <w:lang w:eastAsia="fr-FR"/>
                </w:rPr>
                <w:t>palbert@ina.fr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AD46B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Bry sur Marne</w:t>
            </w:r>
          </w:p>
        </w:tc>
        <w:tc>
          <w:tcPr>
            <w:tcW w:w="1417" w:type="dxa"/>
            <w:hideMark/>
          </w:tcPr>
          <w:p w:rsidR="00CE6093" w:rsidRPr="00CE6093" w:rsidRDefault="00CE6093" w:rsidP="00AD46B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AD46B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INA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ALEXANDRE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Jean-Marc</w:t>
            </w:r>
          </w:p>
        </w:tc>
        <w:tc>
          <w:tcPr>
            <w:tcW w:w="382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lang w:eastAsia="fr-FR"/>
              </w:rPr>
              <w:t>jean-marc.alexandre@u-bordeaux2.fr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Bordeaux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 xml:space="preserve">Centre Hospitalier Charles </w:t>
            </w:r>
            <w:proofErr w:type="spellStart"/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Perrens</w:t>
            </w:r>
            <w:proofErr w:type="spellEnd"/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ALLEGRE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Guillaume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guillaume.allegre@silecs.info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Grenoble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SILECS - Grenoble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ALLIER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Michèle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michele.allier@ac-rennes.fr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Rennes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Rectorat de Rennes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ALLIOT-SANGARE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Marielle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m.alliotsangare@network-epsi.fr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LEVALLOIS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EPSI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ANTON ALVAREZ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Isabelle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isabelle.anton-alvarez@u-bordeaux4.fr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Pessac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 xml:space="preserve">Université Bordeaux IV </w:t>
            </w:r>
            <w:r w:rsidR="00732CBD">
              <w:rPr>
                <w:rFonts w:eastAsia="Times New Roman" w:cs="Arial"/>
                <w:sz w:val="20"/>
                <w:szCs w:val="20"/>
                <w:lang w:eastAsia="fr-FR"/>
              </w:rPr>
              <w:t>–</w:t>
            </w: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 xml:space="preserve"> SCD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noWrap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ARSAC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Laurent</w:t>
            </w:r>
          </w:p>
        </w:tc>
        <w:tc>
          <w:tcPr>
            <w:tcW w:w="382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laurent.arsac@u-bordeaux2.fr</w:t>
            </w:r>
          </w:p>
        </w:tc>
        <w:tc>
          <w:tcPr>
            <w:tcW w:w="1985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PESSAC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proofErr w:type="spellStart"/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Universite</w:t>
            </w:r>
            <w:proofErr w:type="spellEnd"/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 xml:space="preserve"> Bordeaux Segalen</w:t>
            </w: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br/>
            </w: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br/>
              <w:t>UFR STAPS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AUGUSTIN-LUCILE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proofErr w:type="spellStart"/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Giliane</w:t>
            </w:r>
            <w:proofErr w:type="spellEnd"/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9" w:history="1">
              <w:r w:rsidR="00CE6093" w:rsidRPr="00F469AE">
                <w:rPr>
                  <w:rFonts w:eastAsia="Times New Roman" w:cs="Arial"/>
                  <w:sz w:val="18"/>
                  <w:szCs w:val="20"/>
                  <w:u w:val="single"/>
                  <w:lang w:eastAsia="fr-FR"/>
                </w:rPr>
                <w:t>giliane.augustin-lucile@martinique.univ-ag.fr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proofErr w:type="spellStart"/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Schoelcher</w:t>
            </w:r>
            <w:proofErr w:type="spellEnd"/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Martinique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des Antilles et de la Guyane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BAILLY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Serge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serge.bailly@unilim.fr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 xml:space="preserve">Limoges </w:t>
            </w:r>
            <w:proofErr w:type="spellStart"/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Cédex</w:t>
            </w:r>
            <w:proofErr w:type="spellEnd"/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Département TIC</w:t>
            </w: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br/>
            </w: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br/>
              <w:t>FST Limoges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BARBIN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Laurent</w:t>
            </w:r>
          </w:p>
        </w:tc>
        <w:tc>
          <w:tcPr>
            <w:tcW w:w="382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laurent.barbin@univ-angers.fr</w:t>
            </w:r>
          </w:p>
        </w:tc>
        <w:tc>
          <w:tcPr>
            <w:tcW w:w="1985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ANGERS CEDEX 01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Angers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BARCET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Stéphane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stephane.barcet@enac.fr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Toulouse cedex 4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ENAC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BAREILLE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Christophe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christophe.bareille@bordeaux.archi.fr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Talence cedex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Ecole Nationale Supérieure Architecture et  Paysage de Bordeaux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lastRenderedPageBreak/>
              <w:t>BATUR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Catherine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catherine.batur@nds.k12.tr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Istanbul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Turquie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Lycée Notre Dame de Sion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BAUDET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Patrick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patrick.baudet@gmail.com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ISTANBUL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TURQUIE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Lycée Notre Dame de Sion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noWrap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BENBOUYA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Nadia</w:t>
            </w:r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10" w:history="1">
              <w:r w:rsidR="00CE6093" w:rsidRPr="00F469AE">
                <w:rPr>
                  <w:rFonts w:eastAsia="Times New Roman" w:cs="Arial"/>
                  <w:sz w:val="18"/>
                  <w:szCs w:val="20"/>
                  <w:u w:val="single"/>
                  <w:lang w:eastAsia="fr-FR"/>
                </w:rPr>
                <w:t>nbenbouya@groupe-igs.fr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LYON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iCs/>
                <w:sz w:val="20"/>
                <w:szCs w:val="20"/>
                <w:lang w:eastAsia="fr-FR"/>
              </w:rPr>
              <w:t>CFA Bureautique Groupe IGS Lyon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BERGEY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Jean Luc</w:t>
            </w:r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11" w:history="1">
              <w:r w:rsidR="00CE6093" w:rsidRPr="00F469AE">
                <w:rPr>
                  <w:rFonts w:eastAsia="Times New Roman" w:cs="Arial"/>
                  <w:sz w:val="18"/>
                  <w:szCs w:val="20"/>
                  <w:u w:val="single"/>
                  <w:lang w:eastAsia="fr-FR"/>
                </w:rPr>
                <w:t>jeanluc.bergey@gmail.com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PESSAC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Bordeaux 3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BERGHEAUD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Yann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yann.bergheaud@univ-lyon3.fr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Lyon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Lyon 3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BERJOAN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Damien</w:t>
            </w:r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12" w:history="1">
              <w:r w:rsidR="00CE6093" w:rsidRPr="00F469AE">
                <w:rPr>
                  <w:rFonts w:eastAsia="Times New Roman" w:cs="Arial"/>
                  <w:sz w:val="18"/>
                  <w:szCs w:val="20"/>
                  <w:u w:val="single"/>
                  <w:lang w:eastAsia="fr-FR"/>
                </w:rPr>
                <w:t>damien.berjoan@insa-lyon.fr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Villeurbanne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INSA de Lyon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BERTHIER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Jeanine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jeanine.berthier@unicaen.fr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CAEN cedex 5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 xml:space="preserve">Université Caen Basse-Normandie </w:t>
            </w:r>
            <w:r w:rsidR="00F469AE" w:rsidRPr="00F469AE">
              <w:rPr>
                <w:rFonts w:eastAsia="Times New Roman" w:cs="Arial"/>
                <w:sz w:val="20"/>
                <w:szCs w:val="20"/>
                <w:lang w:eastAsia="fr-FR"/>
              </w:rPr>
              <w:t>–</w:t>
            </w: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 xml:space="preserve"> CEMU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noWrap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BERTRAND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Olivier</w:t>
            </w:r>
          </w:p>
        </w:tc>
        <w:tc>
          <w:tcPr>
            <w:tcW w:w="382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olivier.bertrand@u-bordeaux2.fr</w:t>
            </w:r>
          </w:p>
        </w:tc>
        <w:tc>
          <w:tcPr>
            <w:tcW w:w="1985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Bordeaux Cedex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Bordeaux Segalen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BESNEHARD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Antoine</w:t>
            </w:r>
          </w:p>
        </w:tc>
        <w:tc>
          <w:tcPr>
            <w:tcW w:w="382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antoine.besnehard@umons.ac.be</w:t>
            </w:r>
          </w:p>
        </w:tc>
        <w:tc>
          <w:tcPr>
            <w:tcW w:w="1985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MONS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BELGIQUE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de Mons (B)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BESSON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Odile</w:t>
            </w:r>
          </w:p>
        </w:tc>
        <w:tc>
          <w:tcPr>
            <w:tcW w:w="382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odile.besson@univ-montp3.fr</w:t>
            </w:r>
          </w:p>
        </w:tc>
        <w:tc>
          <w:tcPr>
            <w:tcW w:w="1985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Montpellier cedex 5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Montpellier 3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BEUST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Pierre</w:t>
            </w:r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13" w:history="1">
              <w:r w:rsidR="00CE6093" w:rsidRPr="00F469AE">
                <w:rPr>
                  <w:rFonts w:eastAsia="Times New Roman" w:cs="Arial"/>
                  <w:sz w:val="18"/>
                  <w:szCs w:val="20"/>
                  <w:u w:val="single"/>
                  <w:lang w:eastAsia="fr-FR"/>
                </w:rPr>
                <w:t>pierre.beust@unicaen.fr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IFS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Caen Basse-Normandie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BEZEGHICHE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Johanna</w:t>
            </w:r>
          </w:p>
        </w:tc>
        <w:tc>
          <w:tcPr>
            <w:tcW w:w="382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johannabezeghiche@gmail.com</w:t>
            </w:r>
          </w:p>
        </w:tc>
        <w:tc>
          <w:tcPr>
            <w:tcW w:w="1985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Montpellier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Montpellier II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BEZELGUES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FRANCK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franck.bezelgues@univ-orleans.fr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ORLEANS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IUT GMP Université D'Orléans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BIHAN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Guillaume</w:t>
            </w:r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14" w:history="1">
              <w:r w:rsidR="00CE6093" w:rsidRPr="00F469AE">
                <w:rPr>
                  <w:rFonts w:eastAsia="Times New Roman" w:cs="Arial"/>
                  <w:sz w:val="18"/>
                  <w:szCs w:val="20"/>
                  <w:u w:val="single"/>
                  <w:lang w:eastAsia="fr-FR"/>
                </w:rPr>
                <w:t>guillaume.bihan@univ-rouen.fr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MONT SAINT AIGNAN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Rouen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BITON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Samuel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samuel.biton@ac-orleans-tours.fr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ORLEANS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Rectorat Orléans - Mission académique TICE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BLANCHARD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Sophie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sophie.blanchard@univ-bpclermont.fr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Clermont-Ferrand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Blaise Pascal</w:t>
            </w: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br/>
            </w: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br/>
              <w:t>Clermont-Ferrand 2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BOGAS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Marc</w:t>
            </w:r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15" w:history="1">
              <w:r w:rsidR="00CE6093" w:rsidRPr="00F469AE">
                <w:rPr>
                  <w:rFonts w:eastAsia="Times New Roman" w:cs="Arial"/>
                  <w:sz w:val="18"/>
                  <w:szCs w:val="20"/>
                  <w:u w:val="single"/>
                  <w:lang w:eastAsia="fr-FR"/>
                </w:rPr>
                <w:t>marc.bogas@educagri.fr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DRAAF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BOGAS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Marc</w:t>
            </w:r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16" w:history="1">
              <w:r w:rsidR="00CE6093" w:rsidRPr="00F469AE">
                <w:rPr>
                  <w:rFonts w:eastAsia="Times New Roman" w:cs="Arial"/>
                  <w:sz w:val="18"/>
                  <w:szCs w:val="20"/>
                  <w:u w:val="single"/>
                  <w:lang w:eastAsia="fr-FR"/>
                </w:rPr>
                <w:t>marc.bogas@educagri.fr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Blanquefort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proofErr w:type="spellStart"/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Legtpa</w:t>
            </w:r>
            <w:proofErr w:type="spellEnd"/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 xml:space="preserve"> de Blanquefort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BOISHARDY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Yoann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yoann.boishardy@yahoo.fr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Rennes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EHESP - École des hautes études en santé publique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BOLLI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Alain</w:t>
            </w:r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17" w:history="1">
              <w:r w:rsidR="00CE6093" w:rsidRPr="00F469AE">
                <w:rPr>
                  <w:rFonts w:eastAsia="Times New Roman" w:cs="Arial"/>
                  <w:sz w:val="18"/>
                  <w:szCs w:val="20"/>
                  <w:u w:val="single"/>
                  <w:lang w:eastAsia="fr-FR"/>
                </w:rPr>
                <w:t>alain.bolli@unistra.fr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Strasbourg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Strasbourg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BONEF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Lionel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lionel.bonef@gmail.com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proofErr w:type="spellStart"/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Herouvile</w:t>
            </w:r>
            <w:proofErr w:type="spellEnd"/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 xml:space="preserve"> Saint clair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proofErr w:type="spellStart"/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ISfec</w:t>
            </w:r>
            <w:proofErr w:type="spellEnd"/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 xml:space="preserve"> Normandie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BONNEUX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Christine</w:t>
            </w:r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18" w:history="1">
              <w:r w:rsidR="00CE6093" w:rsidRPr="00F469AE">
                <w:rPr>
                  <w:rFonts w:eastAsia="Times New Roman" w:cs="Arial"/>
                  <w:sz w:val="18"/>
                  <w:szCs w:val="20"/>
                  <w:u w:val="single"/>
                  <w:lang w:eastAsia="fr-FR"/>
                </w:rPr>
                <w:t>christine.bonneux@me.com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Collège Montesquieu - LA BREDE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BONSIGNORE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Philippe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philippe.bonsignore@ac-bordeaux.fr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Bordeaux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Direction des Services Départementaux de l'Education Nationale de la Gironde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BOTIEUX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Christophe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christophe.boiteux@univ-nantes.fr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NANTES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Nantes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BOUFFARD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Coralie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coralie.bouffard@univ-toulouse.fr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TOULOUSE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 xml:space="preserve">Université Toulouse </w:t>
            </w:r>
            <w:r w:rsidR="00F469AE" w:rsidRPr="00F469AE">
              <w:rPr>
                <w:rFonts w:eastAsia="Times New Roman" w:cs="Arial"/>
                <w:sz w:val="20"/>
                <w:szCs w:val="20"/>
                <w:lang w:eastAsia="fr-FR"/>
              </w:rPr>
              <w:t>–</w:t>
            </w: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 xml:space="preserve"> PRES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 xml:space="preserve">BOURDELLES 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Barbara</w:t>
            </w:r>
          </w:p>
        </w:tc>
        <w:tc>
          <w:tcPr>
            <w:tcW w:w="3827" w:type="dxa"/>
            <w:noWrap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19" w:history="1">
              <w:r w:rsidR="00CE6093" w:rsidRPr="00F469AE">
                <w:rPr>
                  <w:rFonts w:eastAsia="Times New Roman" w:cs="Arial"/>
                  <w:sz w:val="18"/>
                  <w:szCs w:val="20"/>
                  <w:u w:val="single"/>
                  <w:lang w:eastAsia="fr-FR"/>
                </w:rPr>
                <w:t>barbara.bourdelles@meteo.fr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Météo France Toulouse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BOURET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Bruno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bruno.bouret@parisdescartes.fr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Paris Cedex 06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Paris Descartes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noWrap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BOUSIGUE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Bernard</w:t>
            </w:r>
          </w:p>
        </w:tc>
        <w:tc>
          <w:tcPr>
            <w:tcW w:w="382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bernard.bousigue@fftt.com</w:t>
            </w:r>
          </w:p>
        </w:tc>
        <w:tc>
          <w:tcPr>
            <w:tcW w:w="1985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Paris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FFTT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BOUZIANE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Antoinette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antoinette.bouziane@parisdescartes.fr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Paris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Paris Descartes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BOYÉ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Gilles</w:t>
            </w:r>
          </w:p>
        </w:tc>
        <w:tc>
          <w:tcPr>
            <w:tcW w:w="382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Gilles.Boye@u-bordeaux3.fr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PESSAC CEDEX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Bordeaux 3  UMR 5263 (CLLE-ERSS)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BRACKE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Agnès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agnes.bracke@u-bordeaux3.fr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Pessac Cedex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Bordeaux 3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BRANGE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Florie</w:t>
            </w:r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20" w:history="1">
              <w:r w:rsidR="00CE6093" w:rsidRPr="00F469AE">
                <w:rPr>
                  <w:rFonts w:eastAsia="Times New Roman" w:cs="Arial"/>
                  <w:sz w:val="18"/>
                  <w:szCs w:val="20"/>
                  <w:u w:val="single"/>
                  <w:lang w:eastAsia="fr-FR"/>
                </w:rPr>
                <w:t>florie.brange@univ-bordeaux.fr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Bordeaux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Sciences Po Bordeaux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noWrap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BRETHEAU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Hugues</w:t>
            </w:r>
          </w:p>
        </w:tc>
        <w:tc>
          <w:tcPr>
            <w:tcW w:w="382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photo@u-bordeaux2.fr</w:t>
            </w:r>
          </w:p>
        </w:tc>
        <w:tc>
          <w:tcPr>
            <w:tcW w:w="1985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Bordeaux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Bordeaux Segalen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BROSNAHAN-COUTURIER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Claudia</w:t>
            </w:r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21" w:history="1">
              <w:r w:rsidR="00CE6093" w:rsidRPr="00F469AE">
                <w:rPr>
                  <w:rFonts w:eastAsia="Times New Roman" w:cs="Arial"/>
                  <w:sz w:val="18"/>
                  <w:szCs w:val="20"/>
                  <w:u w:val="single"/>
                  <w:lang w:eastAsia="fr-FR"/>
                </w:rPr>
                <w:t>brosnaha@enscbp.fr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PESSAC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 xml:space="preserve">ENSCBP </w:t>
            </w:r>
            <w:r w:rsidR="00F469AE" w:rsidRPr="00F469AE">
              <w:rPr>
                <w:rFonts w:eastAsia="Times New Roman" w:cs="Arial"/>
                <w:sz w:val="20"/>
                <w:szCs w:val="20"/>
                <w:lang w:eastAsia="fr-FR"/>
              </w:rPr>
              <w:t>–</w:t>
            </w: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 xml:space="preserve"> IPB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BROSSEAU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Véronique</w:t>
            </w:r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22" w:history="1">
              <w:r w:rsidR="00CE6093" w:rsidRPr="00F469AE">
                <w:rPr>
                  <w:rFonts w:eastAsia="Times New Roman" w:cs="Arial"/>
                  <w:sz w:val="18"/>
                  <w:szCs w:val="20"/>
                  <w:u w:val="single"/>
                  <w:lang w:eastAsia="fr-FR"/>
                </w:rPr>
                <w:t>veronique.brosseau@u-bordeaux3.fr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PESSAC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24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Bordeaux 3</w:t>
            </w: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br/>
              <w:t>C2i, ISIC, UFR STC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BROUSSOLLE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Elisabeth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elisabeth.broussolle@inshea.fr</w:t>
            </w:r>
          </w:p>
        </w:tc>
        <w:tc>
          <w:tcPr>
            <w:tcW w:w="1985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Suresnes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I.N.S.H.E.A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BRULEAUX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Anne-Marie</w:t>
            </w:r>
          </w:p>
        </w:tc>
        <w:tc>
          <w:tcPr>
            <w:tcW w:w="382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anne-marie.bruleaux@uha.fr</w:t>
            </w:r>
          </w:p>
        </w:tc>
        <w:tc>
          <w:tcPr>
            <w:tcW w:w="1985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Mulhouse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de Haute-Alsace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BRUNEL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STEPHANE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stephane.brunel@iufm.u-bordeaux4.fr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proofErr w:type="spellStart"/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mérignac</w:t>
            </w:r>
            <w:proofErr w:type="spellEnd"/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IUFM AQUITAINE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BUSSUTIL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Catherine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foad.iscam@ict-toulouse.fr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TOULOUSE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Institut Catholique de Toulouse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BUTET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Nicolas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n.butet@groupe-esa.com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ANGERS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Groupe ESA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CABASSON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Cécile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cecile.cabasson@bordeaux.inra.fr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Périgueux Cedex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IUT Périgueux - Université Montesquieu Bordeaux 4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CAGNON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Thierry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thierry.cagnon@aquitaine.fr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Région Aquitaine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CALABRESE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Mario</w:t>
            </w:r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23" w:history="1">
              <w:r w:rsidR="00CE6093" w:rsidRPr="00F469AE">
                <w:rPr>
                  <w:rFonts w:eastAsia="Times New Roman" w:cs="Arial"/>
                  <w:sz w:val="18"/>
                  <w:szCs w:val="20"/>
                  <w:u w:val="single"/>
                  <w:lang w:eastAsia="fr-FR"/>
                </w:rPr>
                <w:t>mario.calabrese@insa-rouen.fr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St Etienne du Rouvray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INSA de Rouen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CALIAROS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Sabrina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Sabrina.Caliaros@ac-bordeaux.fr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Rectorat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CAN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Nicolas</w:t>
            </w:r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24" w:history="1">
              <w:r w:rsidR="00CE6093" w:rsidRPr="00F469AE">
                <w:rPr>
                  <w:rFonts w:eastAsia="Times New Roman" w:cs="Arial"/>
                  <w:sz w:val="18"/>
                  <w:szCs w:val="20"/>
                  <w:u w:val="single"/>
                  <w:lang w:eastAsia="fr-FR"/>
                </w:rPr>
                <w:t>nicolas.can@univ-lille1.fr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 xml:space="preserve">Villeneuve </w:t>
            </w:r>
            <w:proofErr w:type="spellStart"/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d'ascq</w:t>
            </w:r>
            <w:proofErr w:type="spellEnd"/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Lille 1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CANAL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Sophie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proofErr w:type="spellStart"/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sophie.canal@ac-montpellier</w:t>
            </w:r>
            <w:proofErr w:type="spellEnd"/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PERPIGNAN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proofErr w:type="spellStart"/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Lycee</w:t>
            </w:r>
            <w:proofErr w:type="spellEnd"/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 xml:space="preserve"> P.  Picasso </w:t>
            </w:r>
            <w:r w:rsidR="00F469AE" w:rsidRPr="00F469AE">
              <w:rPr>
                <w:rFonts w:eastAsia="Times New Roman" w:cs="Arial"/>
                <w:sz w:val="20"/>
                <w:szCs w:val="20"/>
                <w:lang w:eastAsia="fr-FR"/>
              </w:rPr>
              <w:t>–</w:t>
            </w: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 xml:space="preserve"> Perpignan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CANNIOT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Thomas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thomas.canniot@reims-ms.fr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REIMS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 xml:space="preserve">Reims Management </w:t>
            </w:r>
            <w:proofErr w:type="spellStart"/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School</w:t>
            </w:r>
            <w:proofErr w:type="spellEnd"/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CANS-LAGNEAU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FANNY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fanny.cans-lagneau@univ-paris1.fr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Paris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Paris 1 Panthéon Sorbonne</w:t>
            </w: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br/>
            </w: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br/>
              <w:t>Service TICE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CARASCO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Stéphane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stephane.carasco@ac-bordeaux.fr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Rectorat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CARBONIERE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Véronique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veronique.carbonniere@educagri.fr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DRAAF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CARLIER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Cédric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c.carlier.fle@free.fr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Lille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UFJ-FORMATION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CARLIER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Camille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camille.carlier@univ-valenciennes.fr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Valenciennes Cedex 9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Valenciennes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CASTEX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u w:val="single"/>
                <w:lang w:eastAsia="fr-FR"/>
              </w:rPr>
              <w:t>Éric</w:t>
            </w:r>
          </w:p>
        </w:tc>
        <w:tc>
          <w:tcPr>
            <w:tcW w:w="382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lang w:eastAsia="fr-FR"/>
              </w:rPr>
              <w:t>eric.castex@univ-tlse2.fr</w:t>
            </w:r>
          </w:p>
        </w:tc>
        <w:tc>
          <w:tcPr>
            <w:tcW w:w="1985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Toulouse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Toulouse 2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CATELLA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Anne-Marie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anne-marie.catella@univ-amu.fr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Marseille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Aix-Marseille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CATERINO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Paula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paula.caterino@utt.fr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Troyes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Technologie Troyes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CAVALLO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Patricia</w:t>
            </w:r>
          </w:p>
        </w:tc>
        <w:tc>
          <w:tcPr>
            <w:tcW w:w="382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patricia.cavallo@univ-montp3.fr</w:t>
            </w:r>
          </w:p>
        </w:tc>
        <w:tc>
          <w:tcPr>
            <w:tcW w:w="1985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Montpellier cedex 5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Montpellier 3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CAZELLET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Lisette</w:t>
            </w:r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25" w:history="1">
              <w:r w:rsidR="00CE6093" w:rsidRPr="00F469AE">
                <w:rPr>
                  <w:rFonts w:eastAsia="Times New Roman" w:cs="Arial"/>
                  <w:sz w:val="18"/>
                  <w:szCs w:val="20"/>
                  <w:u w:val="single"/>
                  <w:lang w:eastAsia="fr-FR"/>
                </w:rPr>
                <w:t>lcazellet@gmail.com</w:t>
              </w:r>
            </w:hyperlink>
          </w:p>
        </w:tc>
        <w:tc>
          <w:tcPr>
            <w:tcW w:w="1985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NIMES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TIC Formation Santé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noWrap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CECI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Jean-François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jean-francois.ceci@univ-pau.fr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PAU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Pau et des Pays de l'Adour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CEZ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u w:val="single"/>
                <w:lang w:eastAsia="fr-FR"/>
              </w:rPr>
              <w:t>Jean Michel</w:t>
            </w:r>
          </w:p>
        </w:tc>
        <w:tc>
          <w:tcPr>
            <w:tcW w:w="382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lang w:eastAsia="fr-FR"/>
              </w:rPr>
              <w:t>mlepelletier@groupe-igs.fr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Paris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CFA Bureautique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CHABRILLAT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Benjamin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benjamin.chabrillat@univ-amu.fr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Marseille Cedex 07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Aix-Marseille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CHAIGNIAU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proofErr w:type="spellStart"/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MICHEl</w:t>
            </w:r>
            <w:proofErr w:type="spellEnd"/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michel.chaigniau@u-bordeaux1.fr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Talence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Bordeaux 1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CHANAL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Hélène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hchanal@ifma.fr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Aubière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IFMA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noWrap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CHAPELIER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Dominique</w:t>
            </w:r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26" w:history="1">
              <w:r w:rsidR="00CE6093" w:rsidRPr="00F469AE">
                <w:rPr>
                  <w:rFonts w:eastAsia="Times New Roman" w:cs="Arial"/>
                  <w:sz w:val="18"/>
                  <w:szCs w:val="20"/>
                  <w:u w:val="single"/>
                  <w:lang w:eastAsia="fr-FR"/>
                </w:rPr>
                <w:t>dominique.chapelier@paris-sorbonne.fr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Paris cedex 5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Paris 1 Panthéon-Sorbonne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CHARLES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Françoise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francoise.charles@univ-rouen.fr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 xml:space="preserve">mont saint </w:t>
            </w:r>
            <w:proofErr w:type="spellStart"/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aignan</w:t>
            </w:r>
            <w:proofErr w:type="spellEnd"/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proofErr w:type="spellStart"/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  <w:proofErr w:type="spellEnd"/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Rouen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CHUSSEAU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Elsa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elsa.chusseau@univ-rennes2.fr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RENNES CEDEX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F469AE" w:rsidP="00F469AE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F469AE">
              <w:rPr>
                <w:rFonts w:eastAsia="Times New Roman" w:cs="Arial"/>
                <w:sz w:val="20"/>
                <w:szCs w:val="20"/>
                <w:lang w:eastAsia="fr-FR"/>
              </w:rPr>
              <w:t>Université Rennes 2 -Campus La Harpe -</w:t>
            </w:r>
            <w:r w:rsidR="00CE6093" w:rsidRPr="00CE6093">
              <w:rPr>
                <w:rFonts w:eastAsia="Times New Roman" w:cs="Arial"/>
                <w:sz w:val="20"/>
                <w:szCs w:val="20"/>
                <w:lang w:eastAsia="fr-FR"/>
              </w:rPr>
              <w:t>SUED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CLERQUIN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Sarah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sarah.clerquin@supagro.inra.fr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Montpellier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 xml:space="preserve">Montpellier </w:t>
            </w:r>
            <w:proofErr w:type="spellStart"/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SupAgro</w:t>
            </w:r>
            <w:proofErr w:type="spellEnd"/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CODINA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Alexandra</w:t>
            </w:r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27" w:history="1">
              <w:r w:rsidR="00CE6093" w:rsidRPr="00F469AE">
                <w:rPr>
                  <w:rFonts w:eastAsia="Times New Roman" w:cs="Arial"/>
                  <w:sz w:val="18"/>
                  <w:szCs w:val="20"/>
                  <w:u w:val="single"/>
                  <w:lang w:eastAsia="fr-FR"/>
                </w:rPr>
                <w:t>alexandra.codina@insa-lyon.fr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Villeurbanne cedex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INSA de Lyon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COGNÉ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u w:val="single"/>
                <w:lang w:eastAsia="fr-FR"/>
              </w:rPr>
              <w:t>Martine</w:t>
            </w:r>
          </w:p>
        </w:tc>
        <w:tc>
          <w:tcPr>
            <w:tcW w:w="382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lang w:eastAsia="fr-FR"/>
              </w:rPr>
              <w:t>martine.cogne@u-bordeaux4.fr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Pessac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Bordeaux IV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COHEN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u w:val="single"/>
                <w:lang w:eastAsia="fr-FR"/>
              </w:rPr>
              <w:t>PIERRE</w:t>
            </w:r>
          </w:p>
        </w:tc>
        <w:tc>
          <w:tcPr>
            <w:tcW w:w="382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lang w:eastAsia="fr-FR"/>
              </w:rPr>
              <w:t>pierre.cohen@ac-bordeaux.fr</w:t>
            </w:r>
          </w:p>
        </w:tc>
        <w:tc>
          <w:tcPr>
            <w:tcW w:w="1985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PERIGUEUX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Direction des services départementaux de l'éducation nationale de la Dordogne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COMBES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Serge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serge.combes@aquitaine.fr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Région Aquitaine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CONDESSE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Guillaume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guillaume.condesse@u-bordeaux1.fr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Bordeaux 1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COOCH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Mary</w:t>
            </w:r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28" w:history="1">
              <w:r w:rsidR="00CE6093" w:rsidRPr="00F469AE">
                <w:rPr>
                  <w:rFonts w:eastAsia="Times New Roman" w:cs="Arial"/>
                  <w:sz w:val="18"/>
                  <w:szCs w:val="20"/>
                  <w:u w:val="single"/>
                  <w:lang w:eastAsia="fr-FR"/>
                </w:rPr>
                <w:t>mary@moodle.com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Preston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Grande Bretagne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Moodle.com - GB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noWrap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COTTEREAU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Nicolas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ncottereau@maplesoft.com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Versailles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proofErr w:type="spellStart"/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Maplesoft</w:t>
            </w:r>
            <w:proofErr w:type="spellEnd"/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 xml:space="preserve"> France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COTTON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 xml:space="preserve">Gilles 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gilles.cotton@crdp-aquitaine.fr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CRDP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noWrap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COUPET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Alain</w:t>
            </w:r>
          </w:p>
        </w:tc>
        <w:tc>
          <w:tcPr>
            <w:tcW w:w="382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alain.coupet@u-bordeaux2.fr</w:t>
            </w:r>
          </w:p>
        </w:tc>
        <w:tc>
          <w:tcPr>
            <w:tcW w:w="1985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Bordeaux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proofErr w:type="spellStart"/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Universite</w:t>
            </w:r>
            <w:proofErr w:type="spellEnd"/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 xml:space="preserve"> Bordeaux Segalen</w:t>
            </w: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br/>
            </w: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br/>
              <w:t>UFR STAPS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COURTIN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Brice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brice.courtin@univ-tours.fr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Tours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Tours - François-Rabelais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CROS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Julien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julien.cros@univ-amu.fr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Marseille cedex 7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Aix-Marseille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noWrap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CROS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Benoît</w:t>
            </w:r>
          </w:p>
        </w:tc>
        <w:tc>
          <w:tcPr>
            <w:tcW w:w="3827" w:type="dxa"/>
            <w:noWrap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29" w:history="1">
              <w:r w:rsidR="00CE6093" w:rsidRPr="00F469AE">
                <w:rPr>
                  <w:rFonts w:eastAsia="Times New Roman" w:cs="Arial"/>
                  <w:sz w:val="18"/>
                  <w:szCs w:val="20"/>
                  <w:u w:val="single"/>
                  <w:lang w:eastAsia="fr-FR"/>
                </w:rPr>
                <w:t>benoit.cros@u-bordeaux2.fr</w:t>
              </w:r>
            </w:hyperlink>
          </w:p>
        </w:tc>
        <w:tc>
          <w:tcPr>
            <w:tcW w:w="1985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Bordeaux Segalen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DA COSTA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Eric</w:t>
            </w:r>
          </w:p>
        </w:tc>
        <w:tc>
          <w:tcPr>
            <w:tcW w:w="382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lang w:eastAsia="fr-FR"/>
              </w:rPr>
              <w:t>eric.dacosta@univ-artois.fr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ARRAS Cedex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d'Artois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DA ROSA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Christine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cdarosa@u-paris10.fr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NANTERRE CEDEX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Paris Ouest Nanterre La Défense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DABESCAT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Vincent</w:t>
            </w:r>
          </w:p>
        </w:tc>
        <w:tc>
          <w:tcPr>
            <w:tcW w:w="382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vincent.dabescat@u-bordeaux2.fr</w:t>
            </w:r>
          </w:p>
        </w:tc>
        <w:tc>
          <w:tcPr>
            <w:tcW w:w="1985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BORDEAUX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Bordeaux Segalen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DAIRAINE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Laurent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l.dairaine@isae.fr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 Toulouse cedex 4 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Institut Supérieur de l'</w:t>
            </w:r>
            <w:proofErr w:type="spellStart"/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Aéraunotique</w:t>
            </w:r>
            <w:proofErr w:type="spellEnd"/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 xml:space="preserve"> et de l'Espace - ISAE 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DAL-MASO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Béatrice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beatrice.dal-maso@ac-bordeaux.fr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Rectorat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DANIEL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Franck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drtic.aquitaine@educagri.fr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DRAAF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DAVIAU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Christian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Christian.Daviau@recia.fr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GIP RECIA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DAVID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MARIE</w:t>
            </w:r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30" w:history="1">
              <w:r w:rsidR="00CE6093" w:rsidRPr="00F469AE">
                <w:rPr>
                  <w:rFonts w:eastAsia="Times New Roman" w:cs="Arial"/>
                  <w:sz w:val="18"/>
                  <w:szCs w:val="20"/>
                  <w:u w:val="single"/>
                  <w:lang w:eastAsia="fr-FR"/>
                </w:rPr>
                <w:t>marie.david@iut-tlse3.fr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Toulouse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IUT Paul Sabatier Université Toulouse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DAVOINE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Erik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erik.davoine@ac-bordeaux.fr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Rectorat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DE SMET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Arnaud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arnaud.desmet@uclouvain-mons.be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Mons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Belgique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UCL Mons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DELABRE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Gérald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gerald.delabre@univ-lyon3.fr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Lyon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Lyon 3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DELAGE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proofErr w:type="spellStart"/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Katrine</w:t>
            </w:r>
            <w:proofErr w:type="spellEnd"/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katrine.delage@ac-bordeaux.fr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Rectorat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DELCHER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Florence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florence.delcher@crdp-aquitaine.fr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CRDP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DELERUE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Régis</w:t>
            </w:r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31" w:history="1">
              <w:r w:rsidR="00CE6093" w:rsidRPr="00F469AE">
                <w:rPr>
                  <w:rFonts w:eastAsia="Times New Roman" w:cs="Arial"/>
                  <w:sz w:val="18"/>
                  <w:szCs w:val="20"/>
                  <w:u w:val="single"/>
                  <w:lang w:eastAsia="fr-FR"/>
                </w:rPr>
                <w:t>regis.delerue@u-bordeaux3.fr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Bordeaux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DELFOSSE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Cyril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cyril.delfosse@epf.fr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SCEAUX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EPF Sceaux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DELGHUST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u w:val="single"/>
                <w:lang w:eastAsia="fr-FR"/>
              </w:rPr>
              <w:t>Jean-Luc</w:t>
            </w:r>
          </w:p>
        </w:tc>
        <w:tc>
          <w:tcPr>
            <w:tcW w:w="382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lang w:eastAsia="fr-FR"/>
              </w:rPr>
              <w:t>Jean-Luc.Delghust@uclouvain.be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Louvain-la-Neuve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Belgique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Institut des langues vivantes</w:t>
            </w: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br/>
            </w: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br/>
              <w:t>UCL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DELMEIRE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Thierry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thierry.delmeire@univ-lille2.fr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Lille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Lille 2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noWrap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DEMIAUX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Jérôme</w:t>
            </w:r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32" w:history="1">
              <w:r w:rsidR="00CE6093" w:rsidRPr="00F469AE">
                <w:rPr>
                  <w:rFonts w:eastAsia="Times New Roman" w:cs="Arial"/>
                  <w:sz w:val="18"/>
                  <w:szCs w:val="20"/>
                  <w:u w:val="single"/>
                  <w:lang w:eastAsia="fr-FR"/>
                </w:rPr>
                <w:t>jerome.demiaux@lyon.archi.fr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VAULX EN VELIN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ENS d'Architecture de Lyon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noWrap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DERORE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Sylvie</w:t>
            </w:r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33" w:history="1">
              <w:r w:rsidR="00CE6093" w:rsidRPr="00F469AE">
                <w:rPr>
                  <w:rFonts w:eastAsia="Times New Roman" w:cs="Arial"/>
                  <w:sz w:val="18"/>
                  <w:szCs w:val="20"/>
                  <w:u w:val="single"/>
                  <w:lang w:eastAsia="fr-FR"/>
                </w:rPr>
                <w:t>sylvie@verscheure-derore.be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Tournai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Belgique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ULM - Les Ursulines, La Madeleine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DERUY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Cécile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cecile.deruy@laposte.net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Toulouse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 xml:space="preserve">Cécile </w:t>
            </w:r>
            <w:proofErr w:type="spellStart"/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Deruy</w:t>
            </w:r>
            <w:proofErr w:type="spellEnd"/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 xml:space="preserve"> - Toulouse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DESCHAMPS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Yves</w:t>
            </w:r>
          </w:p>
        </w:tc>
        <w:tc>
          <w:tcPr>
            <w:tcW w:w="382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yves.deschamps@amue.fr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Montpellier Cedex 5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AMUE - Montpellier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DESCUBES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Yves</w:t>
            </w:r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34" w:history="1">
              <w:r w:rsidR="00CE6093" w:rsidRPr="00F469AE">
                <w:rPr>
                  <w:rFonts w:eastAsia="Times New Roman" w:cs="Arial"/>
                  <w:sz w:val="18"/>
                  <w:szCs w:val="20"/>
                  <w:u w:val="single"/>
                  <w:lang w:eastAsia="fr-FR"/>
                </w:rPr>
                <w:t>yves.descubes@u-bordeaux1.fr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Talence cedex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Bordeaux 1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DESRENTES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Eric</w:t>
            </w:r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35" w:history="1">
              <w:r w:rsidR="00CE6093" w:rsidRPr="00F469AE">
                <w:rPr>
                  <w:rFonts w:eastAsia="Times New Roman" w:cs="Arial"/>
                  <w:sz w:val="18"/>
                  <w:szCs w:val="20"/>
                  <w:u w:val="single"/>
                  <w:lang w:eastAsia="fr-FR"/>
                </w:rPr>
                <w:t>edesrentes@groupe-igs.fr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PARIS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GROUPE IGS ASSOCIATION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noWrap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DESSERREY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Thomas</w:t>
            </w:r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36" w:history="1">
              <w:r w:rsidR="00CE6093" w:rsidRPr="00F469AE">
                <w:rPr>
                  <w:rFonts w:eastAsia="Times New Roman" w:cs="Arial"/>
                  <w:sz w:val="18"/>
                  <w:szCs w:val="20"/>
                  <w:u w:val="single"/>
                  <w:lang w:eastAsia="fr-FR"/>
                </w:rPr>
                <w:t>thomas.desserrey@univ-angers.fr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Angers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Angers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DETAEVERNIER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Philippe</w:t>
            </w:r>
          </w:p>
        </w:tc>
        <w:tc>
          <w:tcPr>
            <w:tcW w:w="3827" w:type="dxa"/>
            <w:noWrap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37" w:history="1">
              <w:r w:rsidR="00F469AE" w:rsidRPr="00493E03">
                <w:rPr>
                  <w:rFonts w:eastAsia="Times New Roman" w:cs="Arial"/>
                  <w:sz w:val="18"/>
                  <w:szCs w:val="20"/>
                  <w:lang w:eastAsia="fr-FR"/>
                </w:rPr>
                <w:t>philippe.detaevernier@u-bordeaux3.fr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Pessac Cedex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Michel de Montaigne</w:t>
            </w: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br/>
            </w: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br/>
              <w:t>Bordeaux 3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DI PRETORO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Emmanuel</w:t>
            </w:r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38" w:history="1">
              <w:r w:rsidR="00F469AE" w:rsidRPr="00493E03">
                <w:rPr>
                  <w:rFonts w:eastAsia="Times New Roman" w:cs="Arial"/>
                  <w:sz w:val="18"/>
                  <w:szCs w:val="20"/>
                  <w:lang w:eastAsia="fr-FR"/>
                </w:rPr>
                <w:t>edipretoro@gmail.com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Ixelles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Belgique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Haute Ecole Paul-Henri Spaak - Catégorie sociale (IESSID)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DIB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Khadija</w:t>
            </w:r>
          </w:p>
        </w:tc>
        <w:tc>
          <w:tcPr>
            <w:tcW w:w="3827" w:type="dxa"/>
            <w:noWrap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20"/>
                <w:u w:val="single"/>
                <w:lang w:eastAsia="fr-FR"/>
              </w:rPr>
            </w:pPr>
            <w:hyperlink r:id="rId39" w:history="1">
              <w:r w:rsidR="00F469AE" w:rsidRPr="00493E03">
                <w:rPr>
                  <w:rFonts w:eastAsia="Times New Roman" w:cs="Arial"/>
                  <w:b/>
                  <w:bCs/>
                  <w:sz w:val="18"/>
                  <w:szCs w:val="20"/>
                  <w:lang w:eastAsia="fr-FR"/>
                </w:rPr>
                <w:t>khadija.dib@education.gouv.fr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MENESR - DEGESIP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DJEBLI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proofErr w:type="spellStart"/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Meihdi</w:t>
            </w:r>
            <w:proofErr w:type="spellEnd"/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40" w:history="1">
              <w:r w:rsidR="00F469AE" w:rsidRPr="00493E03">
                <w:rPr>
                  <w:rFonts w:eastAsia="Times New Roman" w:cs="Arial"/>
                  <w:sz w:val="18"/>
                  <w:szCs w:val="20"/>
                  <w:lang w:eastAsia="fr-FR"/>
                </w:rPr>
                <w:t>meihdi.djebli@cnam.fr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Paris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CNAM Paris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noWrap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DOS SANTOS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José</w:t>
            </w:r>
          </w:p>
        </w:tc>
        <w:tc>
          <w:tcPr>
            <w:tcW w:w="3827" w:type="dxa"/>
            <w:noWrap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41" w:history="1">
              <w:r w:rsidR="00F469AE" w:rsidRPr="00493E03">
                <w:rPr>
                  <w:rFonts w:eastAsia="Times New Roman" w:cs="Arial"/>
                  <w:sz w:val="18"/>
                  <w:szCs w:val="20"/>
                  <w:lang w:eastAsia="fr-FR"/>
                </w:rPr>
                <w:t>jdossant@unice.fr</w:t>
              </w:r>
            </w:hyperlink>
          </w:p>
        </w:tc>
        <w:tc>
          <w:tcPr>
            <w:tcW w:w="1985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NICE CEDEX 1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de Nice Sophia Antipolis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DOUARCHE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Eléonore</w:t>
            </w:r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42" w:history="1">
              <w:r w:rsidR="00F469AE" w:rsidRPr="00493E03">
                <w:rPr>
                  <w:rFonts w:eastAsia="Times New Roman" w:cs="Arial"/>
                  <w:sz w:val="18"/>
                  <w:szCs w:val="20"/>
                  <w:lang w:eastAsia="fr-FR"/>
                </w:rPr>
                <w:t>eleonore.douarche@univ-mlv.fr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 xml:space="preserve">Marne La Vallée </w:t>
            </w:r>
            <w:proofErr w:type="spellStart"/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Cédex</w:t>
            </w:r>
            <w:proofErr w:type="spellEnd"/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Paris Est Marne La Vallée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DUBERN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Jean François</w:t>
            </w:r>
          </w:p>
        </w:tc>
        <w:tc>
          <w:tcPr>
            <w:tcW w:w="3827" w:type="dxa"/>
            <w:noWrap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43" w:history="1">
              <w:r w:rsidR="00F469AE" w:rsidRPr="00493E03">
                <w:rPr>
                  <w:rFonts w:eastAsia="Times New Roman" w:cs="Arial"/>
                  <w:sz w:val="18"/>
                  <w:szCs w:val="20"/>
                  <w:lang w:eastAsia="fr-FR"/>
                </w:rPr>
                <w:t>jean-francois.dubern@u-bordeaux3.fr</w:t>
              </w:r>
            </w:hyperlink>
          </w:p>
        </w:tc>
        <w:tc>
          <w:tcPr>
            <w:tcW w:w="1985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Pessac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Michel de Montaigne</w:t>
            </w: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br/>
            </w: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br/>
              <w:t>Bordeaux 3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DUBOIS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Jean-Marc</w:t>
            </w:r>
          </w:p>
        </w:tc>
        <w:tc>
          <w:tcPr>
            <w:tcW w:w="3827" w:type="dxa"/>
            <w:noWrap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44" w:history="1">
              <w:r w:rsidR="00F469AE" w:rsidRPr="00493E03">
                <w:rPr>
                  <w:rFonts w:eastAsia="Times New Roman" w:cs="Arial"/>
                  <w:sz w:val="18"/>
                  <w:szCs w:val="20"/>
                  <w:lang w:eastAsia="fr-FR"/>
                </w:rPr>
                <w:t>jean-marc.dubois@u-bordeaux2.fr</w:t>
              </w:r>
            </w:hyperlink>
          </w:p>
        </w:tc>
        <w:tc>
          <w:tcPr>
            <w:tcW w:w="1985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BORDEAUX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Bordeaux Segalen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DUC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Emmanuel</w:t>
            </w:r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45" w:history="1">
              <w:r w:rsidR="00F469AE" w:rsidRPr="00493E03">
                <w:rPr>
                  <w:rFonts w:eastAsia="Times New Roman" w:cs="Arial"/>
                  <w:sz w:val="18"/>
                  <w:szCs w:val="20"/>
                  <w:lang w:eastAsia="fr-FR"/>
                </w:rPr>
                <w:t>duc@ifma.fr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Aubière cedex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IFMA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DULAC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Olivier</w:t>
            </w:r>
          </w:p>
        </w:tc>
        <w:tc>
          <w:tcPr>
            <w:tcW w:w="3827" w:type="dxa"/>
            <w:noWrap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46" w:history="1">
              <w:r w:rsidR="00F469AE" w:rsidRPr="00493E03">
                <w:rPr>
                  <w:rFonts w:eastAsia="Times New Roman" w:cs="Arial"/>
                  <w:sz w:val="18"/>
                  <w:szCs w:val="20"/>
                  <w:lang w:eastAsia="fr-FR"/>
                </w:rPr>
                <w:t>olivier.dulac@education.gouv.fr</w:t>
              </w:r>
            </w:hyperlink>
          </w:p>
        </w:tc>
        <w:tc>
          <w:tcPr>
            <w:tcW w:w="1985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 xml:space="preserve">Futuroscope </w:t>
            </w:r>
            <w:proofErr w:type="spellStart"/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Chasseneuil</w:t>
            </w:r>
            <w:proofErr w:type="spellEnd"/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 xml:space="preserve"> cedex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ESEN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DULAURANS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Thierry</w:t>
            </w:r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47" w:history="1">
              <w:r w:rsidR="00F469AE" w:rsidRPr="00493E03">
                <w:rPr>
                  <w:rFonts w:eastAsia="Times New Roman" w:cs="Arial"/>
                  <w:sz w:val="18"/>
                  <w:szCs w:val="20"/>
                  <w:lang w:eastAsia="fr-FR"/>
                </w:rPr>
                <w:t>thierry.dulaurans@ac-bordeaux.fr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Rectorat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DUMAS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Paul Henry</w:t>
            </w:r>
          </w:p>
        </w:tc>
        <w:tc>
          <w:tcPr>
            <w:tcW w:w="3827" w:type="dxa"/>
            <w:noWrap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48" w:history="1">
              <w:r w:rsidR="00CE6093" w:rsidRPr="00F469AE">
                <w:rPr>
                  <w:rFonts w:eastAsia="Times New Roman" w:cs="Arial"/>
                  <w:sz w:val="18"/>
                  <w:szCs w:val="20"/>
                  <w:u w:val="single"/>
                  <w:lang w:eastAsia="fr-FR"/>
                </w:rPr>
                <w:t>paul-henri.dumas@u-bordeaux3.fr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Bordeaux 3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DUPLAN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Vincent</w:t>
            </w:r>
          </w:p>
        </w:tc>
        <w:tc>
          <w:tcPr>
            <w:tcW w:w="3827" w:type="dxa"/>
            <w:noWrap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eastAsia="fr-FR"/>
              </w:rPr>
            </w:pPr>
            <w:hyperlink r:id="rId49" w:history="1">
              <w:r w:rsidR="00F469AE" w:rsidRPr="00493E03">
                <w:rPr>
                  <w:rFonts w:eastAsia="Times New Roman" w:cs="Arial"/>
                  <w:sz w:val="18"/>
                  <w:szCs w:val="20"/>
                  <w:lang w:eastAsia="fr-FR"/>
                </w:rPr>
                <w:t>vduplan@vet-alfort.fr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 xml:space="preserve">Maisons </w:t>
            </w:r>
            <w:proofErr w:type="spellStart"/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alfort</w:t>
            </w:r>
            <w:proofErr w:type="spellEnd"/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Ecole Nationale Vétérinaire d'Alfort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DUROUX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Gérard</w:t>
            </w:r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50" w:history="1">
              <w:r w:rsidR="00F469AE" w:rsidRPr="00493E03">
                <w:rPr>
                  <w:rFonts w:eastAsia="Times New Roman" w:cs="Arial"/>
                  <w:sz w:val="18"/>
                  <w:szCs w:val="20"/>
                  <w:lang w:eastAsia="fr-FR"/>
                </w:rPr>
                <w:t>gerard.duroux@u-bordeaux2.fr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Bordeaux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proofErr w:type="spellStart"/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  <w:proofErr w:type="spellEnd"/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Bordeaux Segalen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DUTEILLE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Olivier</w:t>
            </w:r>
          </w:p>
        </w:tc>
        <w:tc>
          <w:tcPr>
            <w:tcW w:w="3827" w:type="dxa"/>
            <w:noWrap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51" w:history="1">
              <w:r w:rsidR="00F469AE" w:rsidRPr="00493E03">
                <w:rPr>
                  <w:rFonts w:eastAsia="Times New Roman" w:cs="Arial"/>
                  <w:sz w:val="18"/>
                  <w:szCs w:val="20"/>
                  <w:lang w:eastAsia="fr-FR"/>
                </w:rPr>
                <w:t>olivier.duteille@univ-pau.fr</w:t>
              </w:r>
            </w:hyperlink>
          </w:p>
        </w:tc>
        <w:tc>
          <w:tcPr>
            <w:tcW w:w="1985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PAU CEDEX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87718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de Pau et des Pays de l'Adour</w:t>
            </w:r>
            <w:r w:rsidR="00877180">
              <w:rPr>
                <w:rFonts w:eastAsia="Times New Roman" w:cs="Arial"/>
                <w:sz w:val="20"/>
                <w:szCs w:val="20"/>
                <w:lang w:eastAsia="fr-FR"/>
              </w:rPr>
              <w:t xml:space="preserve"> </w:t>
            </w: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CRATICE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EDIMO MADIBA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Christelle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christelle.edimo-madiba@univ-bordeaux4.fr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BORDEAUX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Bordeaux - PRES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ESSIZ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Sevim</w:t>
            </w:r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52" w:history="1">
              <w:r w:rsidR="00CE6093" w:rsidRPr="00F469AE">
                <w:rPr>
                  <w:rFonts w:eastAsia="Times New Roman" w:cs="Arial"/>
                  <w:sz w:val="18"/>
                  <w:szCs w:val="20"/>
                  <w:u w:val="single"/>
                  <w:lang w:eastAsia="fr-FR"/>
                </w:rPr>
                <w:t>sevim.essiz@univ-paris1.fr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Paris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Paris 1 Panthéon-Sorbonne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FANDEUR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Lionel</w:t>
            </w:r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53" w:history="1">
              <w:r w:rsidR="00F469AE" w:rsidRPr="00493E03">
                <w:rPr>
                  <w:rFonts w:eastAsia="Times New Roman" w:cs="Arial"/>
                  <w:sz w:val="18"/>
                  <w:szCs w:val="20"/>
                  <w:lang w:eastAsia="fr-FR"/>
                </w:rPr>
                <w:t>lionel.fandeur@univ-tours.fr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tours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proofErr w:type="spellStart"/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  <w:proofErr w:type="spellEnd"/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Tours - François-Rabelais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FATSEAS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u w:val="single"/>
                <w:lang w:eastAsia="fr-FR"/>
              </w:rPr>
              <w:t>Mélina</w:t>
            </w:r>
          </w:p>
        </w:tc>
        <w:tc>
          <w:tcPr>
            <w:tcW w:w="382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lang w:eastAsia="fr-FR"/>
              </w:rPr>
              <w:t>melina.fatseas@labopsy.u-bordeaux2.fr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Bordeaux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Bordeaux Segalen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FAURE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Céline</w:t>
            </w:r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54" w:history="1">
              <w:r w:rsidR="00CE6093" w:rsidRPr="00F469AE">
                <w:rPr>
                  <w:rFonts w:eastAsia="Times New Roman" w:cs="Arial"/>
                  <w:sz w:val="18"/>
                  <w:szCs w:val="20"/>
                  <w:u w:val="single"/>
                  <w:lang w:eastAsia="fr-FR"/>
                </w:rPr>
                <w:t>celine.faure@univ-valenciennes.fr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Valenciennes cedex 9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Valenciennes et du Hainaut-Cambrésis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FAUTRERO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Pascal</w:t>
            </w:r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55" w:history="1">
              <w:r w:rsidR="00CE6093" w:rsidRPr="00F469AE">
                <w:rPr>
                  <w:rFonts w:eastAsia="Times New Roman" w:cs="Arial"/>
                  <w:sz w:val="18"/>
                  <w:szCs w:val="20"/>
                  <w:u w:val="single"/>
                  <w:lang w:eastAsia="fr-FR"/>
                </w:rPr>
                <w:t>pascal.fautrero@crdp.ac-versailles.fr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Marly-le-Roi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CRDP Versailles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FAYOLLE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Lucie</w:t>
            </w:r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56" w:history="1">
              <w:r w:rsidR="00F469AE" w:rsidRPr="00493E03">
                <w:rPr>
                  <w:rFonts w:eastAsia="Times New Roman" w:cs="Arial"/>
                  <w:sz w:val="18"/>
                  <w:szCs w:val="20"/>
                  <w:lang w:eastAsia="fr-FR"/>
                </w:rPr>
                <w:t>lucie.fayolle@univ-amu.fr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Marseille Cedex 07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Aix-Marseille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FONDRAT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Christian</w:t>
            </w:r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57" w:history="1">
              <w:r w:rsidR="00F469AE" w:rsidRPr="00493E03">
                <w:rPr>
                  <w:rFonts w:eastAsia="Times New Roman" w:cs="Arial"/>
                  <w:sz w:val="18"/>
                  <w:szCs w:val="20"/>
                  <w:lang w:eastAsia="fr-FR"/>
                </w:rPr>
                <w:t>christian.fondrat@parisdescartes.fr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Paris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Paris Descartes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FORGUE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Jean</w:t>
            </w:r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58" w:history="1">
              <w:r w:rsidR="00F469AE" w:rsidRPr="00493E03">
                <w:rPr>
                  <w:rFonts w:eastAsia="Times New Roman" w:cs="Arial"/>
                  <w:sz w:val="18"/>
                  <w:szCs w:val="20"/>
                  <w:lang w:eastAsia="fr-FR"/>
                </w:rPr>
                <w:t>jean.forgue@u-bordeaux1.fr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Bordeaux 1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FRANCOIS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Alain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 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CRDP Aquitaine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FRANDEMICHE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Charlotte</w:t>
            </w:r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59" w:history="1">
              <w:r w:rsidR="00F469AE" w:rsidRPr="00493E03">
                <w:rPr>
                  <w:rFonts w:eastAsia="Times New Roman" w:cs="Arial"/>
                  <w:sz w:val="18"/>
                  <w:szCs w:val="20"/>
                  <w:lang w:eastAsia="fr-FR"/>
                </w:rPr>
                <w:t>charlotte.frandemiche@gmail.com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Paris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Sciences Po Paris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FRAYSSE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Sébastien</w:t>
            </w:r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60" w:history="1">
              <w:r w:rsidR="00F469AE" w:rsidRPr="00493E03">
                <w:rPr>
                  <w:rFonts w:eastAsia="Times New Roman" w:cs="Arial"/>
                  <w:sz w:val="18"/>
                  <w:szCs w:val="20"/>
                  <w:lang w:eastAsia="fr-FR"/>
                </w:rPr>
                <w:t>sebastien@fraysse.eu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LABEGE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proofErr w:type="spellStart"/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Knowledge</w:t>
            </w:r>
            <w:proofErr w:type="spellEnd"/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Decision</w:t>
            </w:r>
            <w:proofErr w:type="spellEnd"/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FREMAUX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Valery</w:t>
            </w:r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61" w:history="1">
              <w:r w:rsidR="00CE6093" w:rsidRPr="00F469AE">
                <w:rPr>
                  <w:rFonts w:eastAsia="Times New Roman" w:cs="Arial"/>
                  <w:sz w:val="18"/>
                  <w:szCs w:val="20"/>
                  <w:u w:val="single"/>
                  <w:lang w:eastAsia="fr-FR"/>
                </w:rPr>
                <w:t>valery.fremaux@gmail.com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COMMENY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VF Consulting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FRIGO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Jean-Pierre</w:t>
            </w:r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62" w:history="1">
              <w:r w:rsidR="00CE6093" w:rsidRPr="00F469AE">
                <w:rPr>
                  <w:rFonts w:eastAsia="Times New Roman" w:cs="Arial"/>
                  <w:sz w:val="18"/>
                  <w:szCs w:val="20"/>
                  <w:u w:val="single"/>
                  <w:lang w:eastAsia="fr-FR"/>
                </w:rPr>
                <w:t>jean-pierre.frigo@ac-besancon.fr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BESANCON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 xml:space="preserve">académie de Besançon - Mission </w:t>
            </w:r>
            <w:proofErr w:type="spellStart"/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Tice</w:t>
            </w:r>
            <w:proofErr w:type="spellEnd"/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FROUTE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Emmanuel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 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de Bordeaux Segalen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FRUITET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Jean</w:t>
            </w:r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63" w:history="1">
              <w:r w:rsidR="00F469AE" w:rsidRPr="00493E03">
                <w:rPr>
                  <w:rFonts w:eastAsia="Times New Roman" w:cs="Arial"/>
                  <w:sz w:val="18"/>
                  <w:szCs w:val="20"/>
                  <w:lang w:eastAsia="fr-FR"/>
                </w:rPr>
                <w:t>jean.fruitet@univ-nantes.fr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NANTES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Nantes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noWrap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GABET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JEROME</w:t>
            </w:r>
          </w:p>
        </w:tc>
        <w:tc>
          <w:tcPr>
            <w:tcW w:w="3827" w:type="dxa"/>
            <w:noWrap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64" w:history="1">
              <w:r w:rsidR="00F469AE" w:rsidRPr="00493E03">
                <w:rPr>
                  <w:rFonts w:eastAsia="Times New Roman" w:cs="Arial"/>
                  <w:sz w:val="18"/>
                  <w:szCs w:val="20"/>
                  <w:lang w:eastAsia="fr-FR"/>
                </w:rPr>
                <w:t>jerome.gabet@u-bordeaux2.fr</w:t>
              </w:r>
            </w:hyperlink>
          </w:p>
        </w:tc>
        <w:tc>
          <w:tcPr>
            <w:tcW w:w="1985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BORDEAUX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Bordeaux Segalen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GABRIEL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Philippe</w:t>
            </w:r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65" w:history="1">
              <w:r w:rsidR="00CE6093" w:rsidRPr="00F469AE">
                <w:rPr>
                  <w:rFonts w:eastAsia="Times New Roman" w:cs="Arial"/>
                  <w:sz w:val="18"/>
                  <w:szCs w:val="20"/>
                  <w:u w:val="single"/>
                  <w:lang w:eastAsia="fr-FR"/>
                </w:rPr>
                <w:t>philippe.gabriel@univ-avignon.fr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AVIGNON CEDEX 1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Avignon et des Pays de Vaucluse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GADY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Hervé</w:t>
            </w:r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66" w:history="1">
              <w:r w:rsidR="00CE6093" w:rsidRPr="00F469AE">
                <w:rPr>
                  <w:rFonts w:eastAsia="Times New Roman" w:cs="Arial"/>
                  <w:sz w:val="18"/>
                  <w:szCs w:val="20"/>
                  <w:u w:val="single"/>
                  <w:lang w:eastAsia="fr-FR"/>
                </w:rPr>
                <w:t>herve.gady@gipes.fr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AVIGNON CEDEX 9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87718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Etablissement régional de formation de professions paramédicales du</w:t>
            </w: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br/>
              <w:t>GIPES d’Avignon &amp; du Pays de Vaucluse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GALAND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Susan</w:t>
            </w:r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67" w:history="1">
              <w:r w:rsidR="00F469AE" w:rsidRPr="00493E03">
                <w:rPr>
                  <w:rFonts w:eastAsia="Times New Roman" w:cs="Arial"/>
                  <w:sz w:val="18"/>
                  <w:szCs w:val="20"/>
                  <w:lang w:eastAsia="fr-FR"/>
                </w:rPr>
                <w:t>Susan.Galand@ac-bordeaux.fr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Rectorat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GARNAVAULT REMY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Anne</w:t>
            </w:r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68" w:history="1">
              <w:r w:rsidR="00CE6093" w:rsidRPr="00F469AE">
                <w:rPr>
                  <w:rFonts w:eastAsia="Times New Roman" w:cs="Arial"/>
                  <w:sz w:val="18"/>
                  <w:szCs w:val="20"/>
                  <w:u w:val="single"/>
                  <w:lang w:eastAsia="fr-FR"/>
                </w:rPr>
                <w:t>anne.remy@unicaen.fr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IFS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Caen Basse-Normandie - CEMU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GASSIN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Philippe</w:t>
            </w:r>
          </w:p>
        </w:tc>
        <w:tc>
          <w:tcPr>
            <w:tcW w:w="3827" w:type="dxa"/>
            <w:noWrap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69" w:history="1">
              <w:r w:rsidR="00F469AE" w:rsidRPr="00493E03">
                <w:rPr>
                  <w:rFonts w:eastAsia="Times New Roman" w:cs="Arial"/>
                  <w:sz w:val="18"/>
                  <w:szCs w:val="20"/>
                  <w:lang w:eastAsia="fr-FR"/>
                </w:rPr>
                <w:t>philippe.gassin@univ-montp3.fr</w:t>
              </w:r>
            </w:hyperlink>
          </w:p>
        </w:tc>
        <w:tc>
          <w:tcPr>
            <w:tcW w:w="1985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proofErr w:type="spellStart"/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montpellier</w:t>
            </w:r>
            <w:proofErr w:type="spellEnd"/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proofErr w:type="spellStart"/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  <w:proofErr w:type="spellEnd"/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Montpellier 3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GAUCHER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Francine</w:t>
            </w:r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70" w:history="1">
              <w:r w:rsidR="00CE6093" w:rsidRPr="00F469AE">
                <w:rPr>
                  <w:rFonts w:eastAsia="Times New Roman" w:cs="Arial"/>
                  <w:sz w:val="18"/>
                  <w:szCs w:val="20"/>
                  <w:u w:val="single"/>
                  <w:lang w:eastAsia="fr-FR"/>
                </w:rPr>
                <w:t>fgaucher@groupe-igs.fr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PARIS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GROUPE IGS ASSOCIATION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GAUDIN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Anne</w:t>
            </w:r>
          </w:p>
        </w:tc>
        <w:tc>
          <w:tcPr>
            <w:tcW w:w="3827" w:type="dxa"/>
            <w:noWrap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71" w:history="1">
              <w:r w:rsidR="00F469AE" w:rsidRPr="00493E03">
                <w:rPr>
                  <w:rFonts w:eastAsia="Times New Roman" w:cs="Arial"/>
                  <w:sz w:val="18"/>
                  <w:szCs w:val="20"/>
                  <w:lang w:eastAsia="fr-FR"/>
                </w:rPr>
                <w:t>anne.gaudin.iepbx@gmail.com</w:t>
              </w:r>
            </w:hyperlink>
          </w:p>
        </w:tc>
        <w:tc>
          <w:tcPr>
            <w:tcW w:w="1985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PESSAC Cedex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Sciences Po Bordeaux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GAUTRON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u w:val="single"/>
                <w:lang w:eastAsia="fr-FR"/>
              </w:rPr>
              <w:t>Pascale</w:t>
            </w:r>
          </w:p>
        </w:tc>
        <w:tc>
          <w:tcPr>
            <w:tcW w:w="3827" w:type="dxa"/>
            <w:noWrap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eastAsia="fr-FR"/>
              </w:rPr>
            </w:pPr>
            <w:hyperlink r:id="rId72" w:history="1">
              <w:r w:rsidR="00F469AE" w:rsidRPr="00493E03">
                <w:rPr>
                  <w:rFonts w:eastAsia="Times New Roman" w:cs="Arial"/>
                  <w:sz w:val="18"/>
                  <w:szCs w:val="20"/>
                  <w:lang w:eastAsia="fr-FR"/>
                </w:rPr>
                <w:t>pascale.gautron@ensta-bretagne.fr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Brest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ENSTA Bretagne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noWrap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GEHRES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Christine</w:t>
            </w:r>
          </w:p>
        </w:tc>
        <w:tc>
          <w:tcPr>
            <w:tcW w:w="3827" w:type="dxa"/>
            <w:noWrap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73" w:history="1">
              <w:r w:rsidR="00F469AE" w:rsidRPr="00493E03">
                <w:rPr>
                  <w:rFonts w:eastAsia="Times New Roman" w:cs="Arial"/>
                  <w:sz w:val="18"/>
                  <w:szCs w:val="20"/>
                  <w:lang w:eastAsia="fr-FR"/>
                </w:rPr>
                <w:t>christine.gehres@u-bordeaux2.fr</w:t>
              </w:r>
            </w:hyperlink>
          </w:p>
        </w:tc>
        <w:tc>
          <w:tcPr>
            <w:tcW w:w="1985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Bordeaux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proofErr w:type="spellStart"/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  <w:proofErr w:type="spellEnd"/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Bordeaux Segalen</w:t>
            </w: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br/>
            </w: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br/>
              <w:t>DCAM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GENDRON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MICHEL</w:t>
            </w:r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74" w:history="1">
              <w:r w:rsidR="00CE6093" w:rsidRPr="00F469AE">
                <w:rPr>
                  <w:rFonts w:eastAsia="Times New Roman" w:cs="Arial"/>
                  <w:sz w:val="18"/>
                  <w:szCs w:val="20"/>
                  <w:u w:val="single"/>
                  <w:lang w:eastAsia="fr-FR"/>
                </w:rPr>
                <w:t>michel_gendron@uqar.ca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Rimouski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Canada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du Québec à Rimouski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GENSBITTEL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Laurent</w:t>
            </w:r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75" w:history="1">
              <w:r w:rsidR="00F469AE" w:rsidRPr="00493E03">
                <w:rPr>
                  <w:rFonts w:eastAsia="Times New Roman" w:cs="Arial"/>
                  <w:sz w:val="18"/>
                  <w:szCs w:val="20"/>
                  <w:lang w:eastAsia="fr-FR"/>
                </w:rPr>
                <w:t>laurent.gensbittel@univ-paris1.fr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Paris cedex 13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Paris 1 Panthéon-Sorbonne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GEOFFROY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Jean-Pierre</w:t>
            </w:r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76" w:history="1">
              <w:r w:rsidR="00F469AE" w:rsidRPr="00493E03">
                <w:rPr>
                  <w:rFonts w:eastAsia="Times New Roman" w:cs="Arial"/>
                  <w:sz w:val="18"/>
                  <w:szCs w:val="20"/>
                  <w:lang w:eastAsia="fr-FR"/>
                </w:rPr>
                <w:t>jean-pierre.geoffroy@educagri.fr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DRAAF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GERMAIN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Christian</w:t>
            </w:r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77" w:history="1">
              <w:r w:rsidR="00F469AE" w:rsidRPr="00493E03">
                <w:rPr>
                  <w:rFonts w:eastAsia="Times New Roman" w:cs="Arial"/>
                  <w:sz w:val="18"/>
                  <w:szCs w:val="20"/>
                  <w:lang w:eastAsia="fr-FR"/>
                </w:rPr>
                <w:t>christian.germain@agro-bordeaux.fr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Gradignan Cedex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Bordeaux Sciences Agro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GERMAIN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Philippe</w:t>
            </w:r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78" w:history="1">
              <w:r w:rsidR="00F469AE" w:rsidRPr="00493E03">
                <w:rPr>
                  <w:rFonts w:eastAsia="Times New Roman" w:cs="Arial"/>
                  <w:sz w:val="18"/>
                  <w:szCs w:val="20"/>
                  <w:lang w:eastAsia="fr-FR"/>
                </w:rPr>
                <w:t>philippe.germain@ac-bordeaux.fr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Rectorat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GEVAUDAN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Nicole</w:t>
            </w:r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79" w:history="1">
              <w:r w:rsidR="00F469AE" w:rsidRPr="00493E03">
                <w:rPr>
                  <w:rFonts w:eastAsia="Times New Roman" w:cs="Arial"/>
                  <w:sz w:val="18"/>
                  <w:szCs w:val="20"/>
                  <w:lang w:eastAsia="fr-FR"/>
                </w:rPr>
                <w:t>nicole.gevaudan@uha.fr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MULHOUSE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IUT de Mulhouse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GHEORGHIU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Monica</w:t>
            </w:r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80" w:history="1">
              <w:r w:rsidR="00F469AE" w:rsidRPr="00493E03">
                <w:rPr>
                  <w:rFonts w:eastAsia="Times New Roman" w:cs="Arial"/>
                  <w:sz w:val="18"/>
                  <w:szCs w:val="20"/>
                  <w:lang w:eastAsia="fr-FR"/>
                </w:rPr>
                <w:t>monica.gheorghiu@univ-savoie.fr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Chambéry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Savoie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GIANNOLI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Alexandre</w:t>
            </w:r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81" w:history="1">
              <w:r w:rsidR="00F469AE" w:rsidRPr="00493E03">
                <w:rPr>
                  <w:rFonts w:eastAsia="Times New Roman" w:cs="Arial"/>
                  <w:sz w:val="18"/>
                  <w:szCs w:val="20"/>
                  <w:lang w:eastAsia="fr-FR"/>
                </w:rPr>
                <w:t>agiannoli@groupe-igs.fr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LYON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CFA /CIEFA Groupe IGS Lyon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GIL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Isabelle</w:t>
            </w:r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82" w:history="1">
              <w:r w:rsidR="00CE6093" w:rsidRPr="00F469AE">
                <w:rPr>
                  <w:rFonts w:eastAsia="Times New Roman" w:cs="Arial"/>
                  <w:sz w:val="18"/>
                  <w:szCs w:val="20"/>
                  <w:u w:val="single"/>
                  <w:lang w:eastAsia="fr-FR"/>
                </w:rPr>
                <w:t>isabelle.gil@cnam.fr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Paris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CNAM Paris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GILES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Murielle</w:t>
            </w:r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83" w:history="1">
              <w:r w:rsidR="00F469AE" w:rsidRPr="00493E03">
                <w:rPr>
                  <w:rFonts w:eastAsia="Times New Roman" w:cs="Arial"/>
                  <w:sz w:val="18"/>
                  <w:szCs w:val="20"/>
                  <w:lang w:eastAsia="fr-FR"/>
                </w:rPr>
                <w:t>murielle.giles@univ-rouen.fr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Mont-Saint-Aignan Cedex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Rouen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GIOUX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Claire</w:t>
            </w:r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84" w:history="1">
              <w:r w:rsidR="00F469AE" w:rsidRPr="00493E03">
                <w:rPr>
                  <w:rFonts w:eastAsia="Times New Roman" w:cs="Arial"/>
                  <w:sz w:val="18"/>
                  <w:szCs w:val="20"/>
                  <w:lang w:eastAsia="fr-FR"/>
                </w:rPr>
                <w:t>claire.gioux@univ-amu.fr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 xml:space="preserve">Marseille </w:t>
            </w:r>
            <w:proofErr w:type="spellStart"/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Cedeux</w:t>
            </w:r>
            <w:proofErr w:type="spellEnd"/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 xml:space="preserve"> 07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Aix-Marseille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GIRARD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Catherine</w:t>
            </w:r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85" w:history="1">
              <w:r w:rsidR="00F469AE" w:rsidRPr="00493E03">
                <w:rPr>
                  <w:rFonts w:eastAsia="Times New Roman" w:cs="Arial"/>
                  <w:sz w:val="18"/>
                  <w:szCs w:val="20"/>
                  <w:lang w:eastAsia="fr-FR"/>
                </w:rPr>
                <w:t>catherine.girard@icam.fr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Lille cedex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ICAM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GLOINEC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Yves</w:t>
            </w:r>
          </w:p>
        </w:tc>
        <w:tc>
          <w:tcPr>
            <w:tcW w:w="3827" w:type="dxa"/>
            <w:noWrap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86" w:history="1">
              <w:r w:rsidR="00F469AE" w:rsidRPr="00493E03">
                <w:rPr>
                  <w:rFonts w:eastAsia="Times New Roman" w:cs="Arial"/>
                  <w:sz w:val="18"/>
                  <w:szCs w:val="20"/>
                  <w:lang w:eastAsia="fr-FR"/>
                </w:rPr>
                <w:t>yves.gloinec@u-bordeaux2.fr</w:t>
              </w:r>
            </w:hyperlink>
          </w:p>
        </w:tc>
        <w:tc>
          <w:tcPr>
            <w:tcW w:w="1985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Bordeaux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Bordeaux Segalen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GOARZIN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Ronan</w:t>
            </w:r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87" w:history="1">
              <w:r w:rsidR="00F469AE" w:rsidRPr="00493E03">
                <w:rPr>
                  <w:rFonts w:eastAsia="Times New Roman" w:cs="Arial"/>
                  <w:sz w:val="18"/>
                  <w:szCs w:val="20"/>
                  <w:lang w:eastAsia="fr-FR"/>
                </w:rPr>
                <w:t>ronan.goarzin@ac-orleans-tours.fr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ORLEANS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 xml:space="preserve">Mission </w:t>
            </w:r>
            <w:proofErr w:type="spellStart"/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Tice</w:t>
            </w:r>
            <w:proofErr w:type="spellEnd"/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 xml:space="preserve"> Orléans-Tours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GRAHAM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Lesley</w:t>
            </w:r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88" w:history="1">
              <w:r w:rsidR="00CE6093" w:rsidRPr="00F469AE">
                <w:rPr>
                  <w:rFonts w:eastAsia="Times New Roman" w:cs="Arial"/>
                  <w:sz w:val="18"/>
                  <w:szCs w:val="20"/>
                  <w:u w:val="single"/>
                  <w:lang w:eastAsia="fr-FR"/>
                </w:rPr>
                <w:t>lesley.graham@u-bordeaux2.fr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Bordeaux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Bordeaux Segalen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GRANDIN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Marion</w:t>
            </w:r>
          </w:p>
        </w:tc>
        <w:tc>
          <w:tcPr>
            <w:tcW w:w="3827" w:type="dxa"/>
            <w:noWrap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89" w:history="1">
              <w:r w:rsidR="00F469AE" w:rsidRPr="00493E03">
                <w:rPr>
                  <w:rFonts w:eastAsia="Times New Roman" w:cs="Arial"/>
                  <w:sz w:val="18"/>
                  <w:szCs w:val="20"/>
                  <w:lang w:eastAsia="fr-FR"/>
                </w:rPr>
                <w:t>marion.grandin@unit.eu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COMPIEGNE Cedex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Fondation UNIT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GRAY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Jane</w:t>
            </w:r>
          </w:p>
        </w:tc>
        <w:tc>
          <w:tcPr>
            <w:tcW w:w="3827" w:type="dxa"/>
            <w:noWrap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90" w:history="1">
              <w:r w:rsidR="00F469AE" w:rsidRPr="00493E03">
                <w:rPr>
                  <w:rFonts w:eastAsia="Times New Roman" w:cs="Arial"/>
                  <w:sz w:val="18"/>
                  <w:szCs w:val="20"/>
                  <w:lang w:eastAsia="fr-FR"/>
                </w:rPr>
                <w:t>j.sadran@sciencespobordeaux.fr</w:t>
              </w:r>
            </w:hyperlink>
          </w:p>
        </w:tc>
        <w:tc>
          <w:tcPr>
            <w:tcW w:w="1985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PESSAC Cedex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Sciences Po Bordeaux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GROSHENRY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proofErr w:type="spellStart"/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Sebastien</w:t>
            </w:r>
            <w:proofErr w:type="spellEnd"/>
          </w:p>
        </w:tc>
        <w:tc>
          <w:tcPr>
            <w:tcW w:w="3827" w:type="dxa"/>
            <w:noWrap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91" w:history="1">
              <w:r w:rsidR="00F469AE" w:rsidRPr="00493E03">
                <w:rPr>
                  <w:rFonts w:eastAsia="Times New Roman" w:cs="Arial"/>
                  <w:sz w:val="18"/>
                  <w:szCs w:val="20"/>
                  <w:lang w:eastAsia="fr-FR"/>
                </w:rPr>
                <w:t>sebastien.groshenry@u-bordeaux2.fr</w:t>
              </w:r>
            </w:hyperlink>
          </w:p>
        </w:tc>
        <w:tc>
          <w:tcPr>
            <w:tcW w:w="1985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Bordeaux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 xml:space="preserve">Université Bordeaux </w:t>
            </w:r>
            <w:proofErr w:type="spellStart"/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Ségalen</w:t>
            </w:r>
            <w:proofErr w:type="spellEnd"/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GUERCHET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proofErr w:type="spellStart"/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Endjy</w:t>
            </w:r>
            <w:proofErr w:type="spellEnd"/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92" w:history="1">
              <w:r w:rsidR="00F469AE" w:rsidRPr="00493E03">
                <w:rPr>
                  <w:rFonts w:eastAsia="Times New Roman" w:cs="Arial"/>
                  <w:sz w:val="18"/>
                  <w:szCs w:val="20"/>
                  <w:lang w:eastAsia="fr-FR"/>
                </w:rPr>
                <w:t>endjy.guerchet@u-bordeaux1.fr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Talence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Bordeaux 1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GUICHARD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Sophie</w:t>
            </w:r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93" w:history="1">
              <w:r w:rsidR="00F469AE" w:rsidRPr="00493E03">
                <w:rPr>
                  <w:rFonts w:eastAsia="Times New Roman" w:cs="Arial"/>
                  <w:sz w:val="18"/>
                  <w:szCs w:val="20"/>
                  <w:lang w:eastAsia="fr-FR"/>
                </w:rPr>
                <w:t>guichard@u-bordeaux4.fr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Pessac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Bordeaux IV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GUILLAUMIN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u w:val="single"/>
                <w:lang w:eastAsia="fr-FR"/>
              </w:rPr>
              <w:t>Sofiane</w:t>
            </w:r>
          </w:p>
        </w:tc>
        <w:tc>
          <w:tcPr>
            <w:tcW w:w="3827" w:type="dxa"/>
            <w:noWrap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eastAsia="fr-FR"/>
              </w:rPr>
            </w:pPr>
            <w:hyperlink r:id="rId94" w:history="1">
              <w:r w:rsidR="00F469AE" w:rsidRPr="00493E03">
                <w:rPr>
                  <w:rFonts w:eastAsia="Times New Roman" w:cs="Arial"/>
                  <w:sz w:val="18"/>
                  <w:szCs w:val="20"/>
                  <w:lang w:eastAsia="fr-FR"/>
                </w:rPr>
                <w:t>sofiane.guillaumin@univ-mlv.fr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Champs sur Marne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Paris-Est Marne la Vallée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GUILLOIS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Martine</w:t>
            </w:r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95" w:history="1">
              <w:r w:rsidR="00F469AE" w:rsidRPr="00493E03">
                <w:rPr>
                  <w:rFonts w:eastAsia="Times New Roman" w:cs="Arial"/>
                  <w:sz w:val="18"/>
                  <w:szCs w:val="20"/>
                  <w:lang w:eastAsia="fr-FR"/>
                </w:rPr>
                <w:t>martine.guillois@ehesp.fr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RENNES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EHESP - École des hautes études en santé publique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GUILLOT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Olivier</w:t>
            </w:r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96" w:history="1">
              <w:r w:rsidR="00F469AE" w:rsidRPr="00493E03">
                <w:rPr>
                  <w:rFonts w:eastAsia="Times New Roman" w:cs="Arial"/>
                  <w:sz w:val="18"/>
                  <w:szCs w:val="20"/>
                  <w:lang w:eastAsia="fr-FR"/>
                </w:rPr>
                <w:t>olivier.guillot@umontreal.ca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Montréal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Canada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Montréal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GUYARD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Patrick</w:t>
            </w:r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97" w:history="1">
              <w:r w:rsidR="00F469AE" w:rsidRPr="00493E03">
                <w:rPr>
                  <w:rFonts w:eastAsia="Times New Roman" w:cs="Arial"/>
                  <w:sz w:val="18"/>
                  <w:szCs w:val="20"/>
                  <w:lang w:eastAsia="fr-FR"/>
                </w:rPr>
                <w:t>pguyard@eutelexia.fr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Nantes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proofErr w:type="spellStart"/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EuteleXia</w:t>
            </w:r>
            <w:proofErr w:type="spellEnd"/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GUYOMAR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u w:val="single"/>
                <w:lang w:eastAsia="fr-FR"/>
              </w:rPr>
              <w:t>André</w:t>
            </w:r>
          </w:p>
        </w:tc>
        <w:tc>
          <w:tcPr>
            <w:tcW w:w="3827" w:type="dxa"/>
            <w:noWrap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eastAsia="fr-FR"/>
              </w:rPr>
            </w:pPr>
            <w:hyperlink r:id="rId98" w:history="1">
              <w:r w:rsidR="00F469AE" w:rsidRPr="00493E03">
                <w:rPr>
                  <w:rFonts w:eastAsia="Times New Roman" w:cs="Arial"/>
                  <w:sz w:val="18"/>
                  <w:szCs w:val="20"/>
                  <w:lang w:eastAsia="fr-FR"/>
                </w:rPr>
                <w:t>andre.guyomar@telecom-bretagne.eu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BREST cedex 3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Télécom Bretagne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GUYON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Olivia</w:t>
            </w:r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99" w:history="1">
              <w:r w:rsidR="00CE6093" w:rsidRPr="00F469AE">
                <w:rPr>
                  <w:rFonts w:eastAsia="Times New Roman" w:cs="Arial"/>
                  <w:sz w:val="18"/>
                  <w:szCs w:val="20"/>
                  <w:u w:val="single"/>
                  <w:lang w:eastAsia="fr-FR"/>
                </w:rPr>
                <w:t>olivia.guyon-dornier@ac-besancon.fr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Salins Les Bains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CLG Victor Considérant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HAMARD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Sandra</w:t>
            </w:r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100" w:history="1">
              <w:r w:rsidR="00F469AE" w:rsidRPr="00493E03">
                <w:rPr>
                  <w:rFonts w:eastAsia="Times New Roman" w:cs="Arial"/>
                  <w:sz w:val="18"/>
                  <w:szCs w:val="20"/>
                  <w:lang w:eastAsia="fr-FR"/>
                </w:rPr>
                <w:t>sandra.hamard@gmail.com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ALENÇON cedex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proofErr w:type="spellStart"/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Ipéria</w:t>
            </w:r>
            <w:proofErr w:type="spellEnd"/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 xml:space="preserve"> l'Institut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HAMON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Laurence</w:t>
            </w:r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101" w:history="1">
              <w:r w:rsidR="00CE6093" w:rsidRPr="00F469AE">
                <w:rPr>
                  <w:rFonts w:eastAsia="Times New Roman" w:cs="Arial"/>
                  <w:sz w:val="18"/>
                  <w:szCs w:val="20"/>
                  <w:u w:val="single"/>
                  <w:lang w:eastAsia="fr-FR"/>
                </w:rPr>
                <w:t>laurence.hamon@univ-paris3.fr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Paris Cedex 05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 xml:space="preserve">Université Paris 3 - Sorbonne Nouvelle 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noWrap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HAUCHECORNE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Olivier</w:t>
            </w:r>
          </w:p>
        </w:tc>
        <w:tc>
          <w:tcPr>
            <w:tcW w:w="3827" w:type="dxa"/>
            <w:noWrap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102" w:history="1">
              <w:r w:rsidR="00F469AE" w:rsidRPr="00493E03">
                <w:rPr>
                  <w:rFonts w:eastAsia="Times New Roman" w:cs="Arial"/>
                  <w:sz w:val="18"/>
                  <w:szCs w:val="20"/>
                  <w:lang w:eastAsia="fr-FR"/>
                </w:rPr>
                <w:t>olivier.hauchecorne@u-bordeaux2.fr</w:t>
              </w:r>
            </w:hyperlink>
          </w:p>
        </w:tc>
        <w:tc>
          <w:tcPr>
            <w:tcW w:w="1985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Bordeaux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Bordeaux Segalen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HIGELIN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Pascal</w:t>
            </w:r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103" w:history="1">
              <w:r w:rsidR="00F469AE" w:rsidRPr="00493E03">
                <w:rPr>
                  <w:rFonts w:eastAsia="Times New Roman" w:cs="Arial"/>
                  <w:sz w:val="18"/>
                  <w:szCs w:val="20"/>
                  <w:lang w:eastAsia="fr-FR"/>
                </w:rPr>
                <w:t>pascal.higelin@univ-orleans.fr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Orléans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d'Orléans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HOINARD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Claude</w:t>
            </w:r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104" w:history="1">
              <w:r w:rsidR="00F469AE" w:rsidRPr="00493E03">
                <w:rPr>
                  <w:rFonts w:eastAsia="Times New Roman" w:cs="Arial"/>
                  <w:sz w:val="18"/>
                  <w:szCs w:val="20"/>
                  <w:lang w:eastAsia="fr-FR"/>
                </w:rPr>
                <w:t>claude.hoinard@univ-tours.fr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Tours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Tours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HOURCADE-SOW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Maël</w:t>
            </w:r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105" w:history="1">
              <w:r w:rsidR="00F469AE" w:rsidRPr="00493E03">
                <w:rPr>
                  <w:rFonts w:eastAsia="Times New Roman" w:cs="Arial"/>
                  <w:sz w:val="18"/>
                  <w:szCs w:val="20"/>
                  <w:lang w:eastAsia="fr-FR"/>
                </w:rPr>
                <w:t>maeltidiane@hotmail.fr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Pessac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Bordeaux IV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HREHOROWSKI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eric</w:t>
            </w:r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106" w:history="1">
              <w:r w:rsidR="00F469AE" w:rsidRPr="00493E03">
                <w:rPr>
                  <w:rFonts w:eastAsia="Times New Roman" w:cs="Arial"/>
                  <w:sz w:val="18"/>
                  <w:szCs w:val="20"/>
                  <w:lang w:eastAsia="fr-FR"/>
                </w:rPr>
                <w:t>eric.hrehorowski@iufm.u-bordeaux4.fr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proofErr w:type="spellStart"/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Merignac</w:t>
            </w:r>
            <w:proofErr w:type="spellEnd"/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IUFM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HUNEAU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Mickael</w:t>
            </w:r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107" w:history="1">
              <w:r w:rsidR="00F469AE" w:rsidRPr="00493E03">
                <w:rPr>
                  <w:rFonts w:eastAsia="Times New Roman" w:cs="Arial"/>
                  <w:sz w:val="18"/>
                  <w:szCs w:val="20"/>
                  <w:lang w:eastAsia="fr-FR"/>
                </w:rPr>
                <w:t>mickael.huneau@univ-mlv.fr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Marne-la-Vallée cedex 2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proofErr w:type="spellStart"/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  <w:proofErr w:type="spellEnd"/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Paris-Est Marne-la-Vallée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IDRISSI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proofErr w:type="spellStart"/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Mounya</w:t>
            </w:r>
            <w:proofErr w:type="spellEnd"/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108" w:history="1">
              <w:r w:rsidR="00F469AE" w:rsidRPr="00493E03">
                <w:rPr>
                  <w:rFonts w:eastAsia="Times New Roman" w:cs="Arial"/>
                  <w:sz w:val="18"/>
                  <w:szCs w:val="20"/>
                  <w:lang w:eastAsia="fr-FR"/>
                </w:rPr>
                <w:t>mounya.idrissi@ut-capitole.fr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TOULOUSE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Toulouse 1 Capitole</w:t>
            </w: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br/>
            </w: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br/>
              <w:t>Service FOAD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JACQUET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Nathalie</w:t>
            </w:r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109" w:history="1">
              <w:r w:rsidR="00CE6093" w:rsidRPr="00F469AE">
                <w:rPr>
                  <w:rFonts w:eastAsia="Times New Roman" w:cs="Arial"/>
                  <w:sz w:val="18"/>
                  <w:szCs w:val="20"/>
                  <w:u w:val="single"/>
                  <w:lang w:eastAsia="fr-FR"/>
                </w:rPr>
                <w:t>njacquet@iufm.univ-ag.fr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 xml:space="preserve">Les Abymes </w:t>
            </w:r>
            <w:proofErr w:type="spellStart"/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cédex</w:t>
            </w:r>
            <w:proofErr w:type="spellEnd"/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Guadeloupe</w:t>
            </w:r>
          </w:p>
        </w:tc>
        <w:tc>
          <w:tcPr>
            <w:tcW w:w="3260" w:type="dxa"/>
            <w:hideMark/>
          </w:tcPr>
          <w:p w:rsidR="00CE6093" w:rsidRPr="00CE6093" w:rsidRDefault="00CE6093" w:rsidP="0087718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IUFM de Guadeloupe</w:t>
            </w: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br/>
              <w:t>Université Antilles Guyane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JAN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Patrice</w:t>
            </w:r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110" w:history="1">
              <w:r w:rsidR="00F469AE" w:rsidRPr="00493E03">
                <w:rPr>
                  <w:rFonts w:eastAsia="Times New Roman" w:cs="Arial"/>
                  <w:sz w:val="18"/>
                  <w:szCs w:val="20"/>
                  <w:lang w:eastAsia="fr-FR"/>
                </w:rPr>
                <w:t>ddec56.p-jan@ecbretagne.org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Vannes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DDEC 56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JAN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Dominique-Alain</w:t>
            </w:r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111" w:history="1">
              <w:r w:rsidR="00CE6093" w:rsidRPr="00F469AE">
                <w:rPr>
                  <w:rFonts w:eastAsia="Times New Roman" w:cs="Arial"/>
                  <w:sz w:val="18"/>
                  <w:szCs w:val="20"/>
                  <w:u w:val="single"/>
                  <w:lang w:eastAsia="fr-FR"/>
                </w:rPr>
                <w:t>djan@mac.com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Nyon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Suisse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Gymnase de Nyon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JAVERZAT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Sophie</w:t>
            </w:r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112" w:history="1">
              <w:r w:rsidR="00F469AE" w:rsidRPr="00493E03">
                <w:rPr>
                  <w:rFonts w:eastAsia="Times New Roman" w:cs="Arial"/>
                  <w:sz w:val="18"/>
                  <w:szCs w:val="20"/>
                  <w:lang w:eastAsia="fr-FR"/>
                </w:rPr>
                <w:t>sophie.javerzat@u-bordeaux1.fr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Talence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Bordeaux 1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JEANNAS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Jean-Yves</w:t>
            </w:r>
          </w:p>
        </w:tc>
        <w:tc>
          <w:tcPr>
            <w:tcW w:w="3827" w:type="dxa"/>
            <w:noWrap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113" w:history="1">
              <w:r w:rsidR="00F469AE" w:rsidRPr="00493E03">
                <w:rPr>
                  <w:rFonts w:eastAsia="Times New Roman" w:cs="Arial"/>
                  <w:sz w:val="18"/>
                  <w:szCs w:val="20"/>
                  <w:lang w:eastAsia="fr-FR"/>
                </w:rPr>
                <w:t>jean-yves.jeannas@univ-lille2.fr</w:t>
              </w:r>
            </w:hyperlink>
          </w:p>
        </w:tc>
        <w:tc>
          <w:tcPr>
            <w:tcW w:w="1985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Lille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Lille 2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JEQUIER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Sophie</w:t>
            </w:r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114" w:history="1">
              <w:r w:rsidR="00F469AE" w:rsidRPr="00493E03">
                <w:rPr>
                  <w:rFonts w:eastAsia="Times New Roman" w:cs="Arial"/>
                  <w:sz w:val="18"/>
                  <w:szCs w:val="20"/>
                  <w:lang w:eastAsia="fr-FR"/>
                </w:rPr>
                <w:t>sophie.jequier@u-bordeaux1.fr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Talence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proofErr w:type="spellStart"/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  <w:proofErr w:type="spellEnd"/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Bordeaux 1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JOURDAN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Pauline</w:t>
            </w:r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115" w:history="1">
              <w:r w:rsidR="00CE6093" w:rsidRPr="00F469AE">
                <w:rPr>
                  <w:rFonts w:eastAsia="Times New Roman" w:cs="Arial"/>
                  <w:sz w:val="18"/>
                  <w:szCs w:val="20"/>
                  <w:u w:val="single"/>
                  <w:lang w:eastAsia="fr-FR"/>
                </w:rPr>
                <w:t>pauline.jourdan@u-bordeaux4.fr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PESSAC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Bordeaux IV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JUHEL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u w:val="single"/>
                <w:lang w:eastAsia="fr-FR"/>
              </w:rPr>
              <w:t>Philippe</w:t>
            </w:r>
          </w:p>
        </w:tc>
        <w:tc>
          <w:tcPr>
            <w:tcW w:w="3827" w:type="dxa"/>
            <w:noWrap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116" w:history="1">
              <w:r w:rsidR="00CE6093" w:rsidRPr="00F469AE">
                <w:rPr>
                  <w:rFonts w:eastAsia="Times New Roman" w:cs="Arial"/>
                  <w:sz w:val="18"/>
                  <w:szCs w:val="20"/>
                  <w:u w:val="single"/>
                  <w:lang w:eastAsia="fr-FR"/>
                </w:rPr>
                <w:t>philippe.juhel@icam.fr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Toulouse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ICAM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JUTAND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u w:val="single"/>
                <w:lang w:eastAsia="fr-FR"/>
              </w:rPr>
              <w:t>Marthe-Aline</w:t>
            </w:r>
          </w:p>
        </w:tc>
        <w:tc>
          <w:tcPr>
            <w:tcW w:w="382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lang w:eastAsia="fr-FR"/>
              </w:rPr>
              <w:t>marthe-aline.jutand@isped.u-bordeaux2.fr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BORDEAUX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Bordeaux Segalen - ISPED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KERGLONOU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Julien</w:t>
            </w:r>
          </w:p>
        </w:tc>
        <w:tc>
          <w:tcPr>
            <w:tcW w:w="3827" w:type="dxa"/>
            <w:noWrap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117" w:history="1">
              <w:r w:rsidR="00F469AE" w:rsidRPr="00493E03">
                <w:rPr>
                  <w:rFonts w:eastAsia="Times New Roman" w:cs="Arial"/>
                  <w:sz w:val="18"/>
                  <w:szCs w:val="20"/>
                  <w:lang w:eastAsia="fr-FR"/>
                </w:rPr>
                <w:t>michel.villeneuve@univ-brest.fr</w:t>
              </w:r>
            </w:hyperlink>
          </w:p>
        </w:tc>
        <w:tc>
          <w:tcPr>
            <w:tcW w:w="1985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BREST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de Bretagne Occidentale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KHOURY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Christine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 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Bordeaux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noWrap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KLEIN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proofErr w:type="spellStart"/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Yedidia</w:t>
            </w:r>
            <w:proofErr w:type="spellEnd"/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118" w:history="1">
              <w:r w:rsidR="00CE6093" w:rsidRPr="00F469AE">
                <w:rPr>
                  <w:rFonts w:eastAsia="Times New Roman" w:cs="Arial"/>
                  <w:sz w:val="18"/>
                  <w:szCs w:val="20"/>
                  <w:u w:val="single"/>
                  <w:lang w:eastAsia="fr-FR"/>
                </w:rPr>
                <w:t xml:space="preserve">yedidia@atarplpl.co.il 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proofErr w:type="spellStart"/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Jerusalem</w:t>
            </w:r>
            <w:proofErr w:type="spellEnd"/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proofErr w:type="spellStart"/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Israel</w:t>
            </w:r>
            <w:proofErr w:type="spellEnd"/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 xml:space="preserve">Site + Plus - </w:t>
            </w:r>
            <w:proofErr w:type="spellStart"/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Israél</w:t>
            </w:r>
            <w:proofErr w:type="spellEnd"/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KLINGER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Jacques</w:t>
            </w:r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119" w:history="1">
              <w:r w:rsidR="00F469AE" w:rsidRPr="00493E03">
                <w:rPr>
                  <w:rFonts w:eastAsia="Times New Roman" w:cs="Arial"/>
                  <w:sz w:val="18"/>
                  <w:szCs w:val="20"/>
                  <w:lang w:eastAsia="fr-FR"/>
                </w:rPr>
                <w:t>jacques.klinger@univ-poitiers.fr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Poitiers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Poitiers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KOSCIELNIAK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Thierry</w:t>
            </w:r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120" w:history="1">
              <w:r w:rsidR="00CE6093" w:rsidRPr="00F469AE">
                <w:rPr>
                  <w:rFonts w:eastAsia="Times New Roman" w:cs="Arial"/>
                  <w:sz w:val="18"/>
                  <w:szCs w:val="20"/>
                  <w:u w:val="single"/>
                  <w:lang w:eastAsia="fr-FR"/>
                </w:rPr>
                <w:t>thierry.koscielniak@parisdescartes.fr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PARIS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Paris Descartes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KRAMER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proofErr w:type="spellStart"/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Ysbrand</w:t>
            </w:r>
            <w:proofErr w:type="spellEnd"/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121" w:history="1">
              <w:r w:rsidR="00F469AE" w:rsidRPr="00493E03">
                <w:rPr>
                  <w:rFonts w:eastAsia="Times New Roman" w:cs="Arial"/>
                  <w:sz w:val="18"/>
                  <w:szCs w:val="20"/>
                  <w:lang w:eastAsia="fr-FR"/>
                </w:rPr>
                <w:t>i.kramer@iecb.u-bordeaux.fr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Talence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Bordeaux 1 - UFR Sciences Biologiques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KREUTZER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Jérôme</w:t>
            </w:r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122" w:history="1">
              <w:r w:rsidR="00F469AE" w:rsidRPr="00493E03">
                <w:rPr>
                  <w:rFonts w:eastAsia="Times New Roman" w:cs="Arial"/>
                  <w:sz w:val="18"/>
                  <w:szCs w:val="20"/>
                  <w:lang w:eastAsia="fr-FR"/>
                </w:rPr>
                <w:t>jkreutze@u-paris10.fr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Nanterre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Paris Ouest Nanterre La Défense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KUNAL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proofErr w:type="spellStart"/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Olcay</w:t>
            </w:r>
            <w:proofErr w:type="spellEnd"/>
          </w:p>
        </w:tc>
        <w:tc>
          <w:tcPr>
            <w:tcW w:w="3827" w:type="dxa"/>
            <w:noWrap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123" w:history="1">
              <w:r w:rsidR="00F469AE" w:rsidRPr="00493E03">
                <w:rPr>
                  <w:rFonts w:eastAsia="Times New Roman" w:cs="Arial"/>
                  <w:sz w:val="18"/>
                  <w:szCs w:val="20"/>
                  <w:lang w:eastAsia="fr-FR"/>
                </w:rPr>
                <w:t>olcaykunal@gmail.com</w:t>
              </w:r>
            </w:hyperlink>
          </w:p>
        </w:tc>
        <w:tc>
          <w:tcPr>
            <w:tcW w:w="1985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İstanbul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Turquie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 xml:space="preserve">Université </w:t>
            </w:r>
            <w:proofErr w:type="spellStart"/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Galatasaray</w:t>
            </w:r>
            <w:proofErr w:type="spellEnd"/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KUPSCZ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Anna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de Bordeaux 3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LABAÏLS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Jean-Pierre</w:t>
            </w:r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124" w:history="1">
              <w:r w:rsidR="00F469AE" w:rsidRPr="00493E03">
                <w:rPr>
                  <w:rFonts w:eastAsia="Times New Roman" w:cs="Arial"/>
                  <w:sz w:val="18"/>
                  <w:szCs w:val="20"/>
                  <w:lang w:eastAsia="fr-FR"/>
                </w:rPr>
                <w:t>jean.pierre.labails@chu-nimes.fr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NIMES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Centre Hospitalier Universitaire de Nîmes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LABARRE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Nicolas</w:t>
            </w:r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125" w:history="1">
              <w:r w:rsidR="00CE6093" w:rsidRPr="00F469AE">
                <w:rPr>
                  <w:rFonts w:eastAsia="Times New Roman" w:cs="Arial"/>
                  <w:sz w:val="18"/>
                  <w:szCs w:val="20"/>
                  <w:u w:val="single"/>
                  <w:lang w:eastAsia="fr-FR"/>
                </w:rPr>
                <w:t>nicolas.labarre@u-bordeaux3.fr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Pessac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Bordeaux 3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LABOUREUR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Yves</w:t>
            </w:r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126" w:history="1">
              <w:r w:rsidR="00CE6093" w:rsidRPr="00F469AE">
                <w:rPr>
                  <w:rFonts w:eastAsia="Times New Roman" w:cs="Arial"/>
                  <w:sz w:val="18"/>
                  <w:szCs w:val="20"/>
                  <w:u w:val="single"/>
                  <w:lang w:eastAsia="fr-FR"/>
                </w:rPr>
                <w:t>yves.laboureur@uclouvain-mons.be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Mons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Belgique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UCL Mons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LACAM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Jean-Patrice</w:t>
            </w:r>
          </w:p>
        </w:tc>
        <w:tc>
          <w:tcPr>
            <w:tcW w:w="3827" w:type="dxa"/>
            <w:noWrap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127" w:history="1">
              <w:r w:rsidR="00F469AE" w:rsidRPr="00493E03">
                <w:rPr>
                  <w:rFonts w:eastAsia="Times New Roman" w:cs="Arial"/>
                  <w:sz w:val="18"/>
                  <w:szCs w:val="20"/>
                  <w:lang w:eastAsia="fr-FR"/>
                </w:rPr>
                <w:t>j.p.lacam@sciencespobordeaux.fr</w:t>
              </w:r>
            </w:hyperlink>
          </w:p>
        </w:tc>
        <w:tc>
          <w:tcPr>
            <w:tcW w:w="1985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PESSAC Cedex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Sciences Po Bordeaux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LACHEREZ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Benoit</w:t>
            </w:r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128" w:history="1">
              <w:r w:rsidR="00F469AE" w:rsidRPr="00493E03">
                <w:rPr>
                  <w:rFonts w:eastAsia="Times New Roman" w:cs="Arial"/>
                  <w:sz w:val="18"/>
                  <w:szCs w:val="20"/>
                  <w:lang w:eastAsia="fr-FR"/>
                </w:rPr>
                <w:t>benoit.lacherez@numerique64.fr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Agence départementale Numérique 64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LACRESSE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Hervé</w:t>
            </w:r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129" w:history="1">
              <w:r w:rsidR="00F469AE" w:rsidRPr="00493E03">
                <w:rPr>
                  <w:rFonts w:eastAsia="Times New Roman" w:cs="Arial"/>
                  <w:sz w:val="18"/>
                  <w:szCs w:val="20"/>
                  <w:lang w:eastAsia="fr-FR"/>
                </w:rPr>
                <w:t>herve.lacresse@utt.fr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Troyes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Technologie Troyes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LACROIX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Eric</w:t>
            </w:r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130" w:history="1">
              <w:r w:rsidR="00F469AE" w:rsidRPr="00493E03">
                <w:rPr>
                  <w:rFonts w:eastAsia="Times New Roman" w:cs="Arial"/>
                  <w:sz w:val="18"/>
                  <w:szCs w:val="20"/>
                  <w:lang w:eastAsia="fr-FR"/>
                </w:rPr>
                <w:t>eric.lacroix@ac-bordeaux.fr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Rectorat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LACROIX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Catherine</w:t>
            </w:r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131" w:history="1">
              <w:r w:rsidR="00F469AE" w:rsidRPr="00493E03">
                <w:rPr>
                  <w:rFonts w:eastAsia="Times New Roman" w:cs="Arial"/>
                  <w:sz w:val="18"/>
                  <w:szCs w:val="20"/>
                  <w:lang w:eastAsia="fr-FR"/>
                </w:rPr>
                <w:t>catherine.lacroix@utc.fr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Compiègne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Technologie Compiègne</w:t>
            </w: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br/>
              <w:t xml:space="preserve"> - Cellule d'Appui Pédagogique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LACUEILLE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Pierre</w:t>
            </w:r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132" w:history="1">
              <w:r w:rsidR="00F469AE" w:rsidRPr="00493E03">
                <w:rPr>
                  <w:rFonts w:eastAsia="Times New Roman" w:cs="Arial"/>
                  <w:sz w:val="18"/>
                  <w:szCs w:val="20"/>
                  <w:lang w:eastAsia="fr-FR"/>
                </w:rPr>
                <w:t>pierre.lacueuille@ac-bordeaux.fr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Rectorat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LAGRIFFOUL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Laurent</w:t>
            </w:r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133" w:history="1">
              <w:r w:rsidR="00CE6093" w:rsidRPr="00F469AE">
                <w:rPr>
                  <w:rFonts w:eastAsia="Times New Roman" w:cs="Arial"/>
                  <w:sz w:val="18"/>
                  <w:szCs w:val="20"/>
                  <w:u w:val="single"/>
                  <w:lang w:eastAsia="fr-FR"/>
                </w:rPr>
                <w:t>laurent.lagriffoul@univ-tlse2.fr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Toulouse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F469AE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Université Toulouse 2</w:t>
            </w:r>
            <w:r w:rsidR="00CE6093" w:rsidRPr="00CE6093">
              <w:rPr>
                <w:rFonts w:eastAsia="Times New Roman" w:cs="Arial"/>
                <w:sz w:val="20"/>
                <w:szCs w:val="20"/>
                <w:lang w:eastAsia="fr-FR"/>
              </w:rPr>
              <w:br/>
              <w:t>Direction TICE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LAGUIONIE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Patrick</w:t>
            </w:r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134" w:history="1">
              <w:r w:rsidR="00F469AE" w:rsidRPr="00493E03">
                <w:rPr>
                  <w:rFonts w:eastAsia="Times New Roman" w:cs="Arial"/>
                  <w:sz w:val="18"/>
                  <w:szCs w:val="20"/>
                  <w:lang w:eastAsia="fr-FR"/>
                </w:rPr>
                <w:t>patrick.laguionie@ac-bordeaux.fr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Rectorat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LAMBERT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Françoise</w:t>
            </w:r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135" w:history="1">
              <w:r w:rsidR="00F469AE" w:rsidRPr="00493E03">
                <w:rPr>
                  <w:rFonts w:eastAsia="Times New Roman" w:cs="Arial"/>
                  <w:sz w:val="18"/>
                  <w:szCs w:val="20"/>
                  <w:lang w:eastAsia="fr-FR"/>
                </w:rPr>
                <w:t>francoise.lambert@univ-poitiers.fr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POITIERS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Poitiers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noWrap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LANTERNIER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Victor</w:t>
            </w:r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136" w:history="1">
              <w:r w:rsidR="00CE6093" w:rsidRPr="00F469AE">
                <w:rPr>
                  <w:rFonts w:eastAsia="Times New Roman" w:cs="Arial"/>
                  <w:sz w:val="18"/>
                  <w:szCs w:val="20"/>
                  <w:u w:val="single"/>
                  <w:lang w:eastAsia="fr-FR"/>
                </w:rPr>
                <w:t>victor.lanternier@gipes.fr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AVIGNON Cedex 9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Etablissement Régional de Formation des Professions Paramédicales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LANTHIER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Stéphanie</w:t>
            </w:r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137" w:history="1">
              <w:r w:rsidR="00F469AE" w:rsidRPr="00493E03">
                <w:rPr>
                  <w:rFonts w:eastAsia="Times New Roman" w:cs="Arial"/>
                  <w:sz w:val="18"/>
                  <w:szCs w:val="20"/>
                  <w:lang w:eastAsia="fr-FR"/>
                </w:rPr>
                <w:t>lanthier.stephanie@uqam.ca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Montréal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Canada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du Québec à Montréal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LAYAN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Jean-Bernard</w:t>
            </w:r>
          </w:p>
        </w:tc>
        <w:tc>
          <w:tcPr>
            <w:tcW w:w="3827" w:type="dxa"/>
            <w:noWrap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138" w:history="1">
              <w:r w:rsidR="00CE6093" w:rsidRPr="00F469AE">
                <w:rPr>
                  <w:rFonts w:eastAsia="Times New Roman" w:cs="Arial"/>
                  <w:sz w:val="18"/>
                  <w:szCs w:val="20"/>
                  <w:u w:val="single"/>
                  <w:lang w:eastAsia="fr-FR"/>
                </w:rPr>
                <w:t xml:space="preserve">layan@u-bordeaux4.fr </w:t>
              </w:r>
            </w:hyperlink>
          </w:p>
        </w:tc>
        <w:tc>
          <w:tcPr>
            <w:tcW w:w="1985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PESSAC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Bordeaux IV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LEBLANC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Anne-Pierre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leblanc@univ-tours.fr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TOURS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Tours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LEBRUN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Jérôme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jlebrun@u-paris10.fr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Nanterre Cedex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Paris Ouest Nanterre La Défense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LECLERE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Pascale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pascale.leclere@utc.fr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COMPIEGNE cedex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87718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UNIVERSITE TECHNOLOGIE COMPIEGNE - DIRECTION DES SYSTEMES D'INFORMATION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LEFEVRE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Guylene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guylene.lefevre@parisdescartes.fr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Paris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Paris Descartes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LEGEMBLE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Christine</w:t>
            </w:r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139" w:history="1">
              <w:r w:rsidR="00CE6093" w:rsidRPr="00F469AE">
                <w:rPr>
                  <w:rFonts w:eastAsia="Times New Roman" w:cs="Arial"/>
                  <w:sz w:val="18"/>
                  <w:szCs w:val="20"/>
                  <w:u w:val="single"/>
                  <w:lang w:eastAsia="fr-FR"/>
                </w:rPr>
                <w:t>christine.monnet@insa-rouen.fr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Saint-Étienne-du-Rouvray Cedex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INSA de Rouen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noWrap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LEGRAND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Pierrick</w:t>
            </w:r>
          </w:p>
        </w:tc>
        <w:tc>
          <w:tcPr>
            <w:tcW w:w="382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pierrick.legrand@u-bordeaux2.fr</w:t>
            </w:r>
          </w:p>
        </w:tc>
        <w:tc>
          <w:tcPr>
            <w:tcW w:w="1985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Talence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Bordeaux Segalen. UFR sciences et modélisation.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LEGRIX-PAGES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Anne-Emmanuelle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anne-emmanuelle.legrix-pages@unicaen.fr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proofErr w:type="spellStart"/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Damigny</w:t>
            </w:r>
            <w:proofErr w:type="spellEnd"/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IUT Alençon Université de Caen Basse Normandie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LELAY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Gaëtane</w:t>
            </w:r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140" w:history="1">
              <w:r w:rsidR="00CE6093" w:rsidRPr="00F469AE">
                <w:rPr>
                  <w:rFonts w:eastAsia="Times New Roman" w:cs="Arial"/>
                  <w:sz w:val="18"/>
                  <w:szCs w:val="20"/>
                  <w:u w:val="single"/>
                  <w:lang w:eastAsia="fr-FR"/>
                </w:rPr>
                <w:t>gaetane.lelay@u-bordeaux1.fr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Talence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87718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Bordeaux 1</w:t>
            </w: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br/>
              <w:t xml:space="preserve"> -DSG</w:t>
            </w:r>
            <w:r w:rsidR="00877180">
              <w:rPr>
                <w:rFonts w:eastAsia="Times New Roman" w:cs="Arial"/>
                <w:sz w:val="20"/>
                <w:szCs w:val="20"/>
                <w:lang w:eastAsia="fr-FR"/>
              </w:rPr>
              <w:t xml:space="preserve">, </w:t>
            </w: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 xml:space="preserve"> Service Audiovisuel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LEMAIRE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Patrick</w:t>
            </w:r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141" w:history="1">
              <w:r w:rsidR="00CE6093" w:rsidRPr="00F469AE">
                <w:rPr>
                  <w:rFonts w:eastAsia="Times New Roman" w:cs="Arial"/>
                  <w:sz w:val="18"/>
                  <w:szCs w:val="20"/>
                  <w:u w:val="single"/>
                  <w:lang w:eastAsia="fr-FR"/>
                </w:rPr>
                <w:t>patrick.lemaire@univ-rouen.fr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 xml:space="preserve">Mont Saint </w:t>
            </w:r>
            <w:proofErr w:type="spellStart"/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aignan</w:t>
            </w:r>
            <w:proofErr w:type="spellEnd"/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Rouen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LEMONNIER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Julien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julien.lemonnier@isped.u-bordeaux2.fr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Bordeaux Cedex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Bordeaux Segalen - ISPED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LERMIGEAUX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François</w:t>
            </w:r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142" w:history="1">
              <w:r w:rsidR="00CE6093" w:rsidRPr="00F469AE">
                <w:rPr>
                  <w:rFonts w:eastAsia="Times New Roman" w:cs="Arial"/>
                  <w:sz w:val="18"/>
                  <w:szCs w:val="20"/>
                  <w:u w:val="single"/>
                  <w:lang w:eastAsia="fr-FR"/>
                </w:rPr>
                <w:t>francois.lermigeaux@crdp.ac-versailles.fr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Marly le roi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CRDP Versailles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LEROUX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Olivier</w:t>
            </w:r>
          </w:p>
        </w:tc>
        <w:tc>
          <w:tcPr>
            <w:tcW w:w="382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olivier.leroux@univ-artois.fr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ARRAS Cedex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d'Artois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LEVINSON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Mark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mark.levinson@mac.com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Paris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proofErr w:type="spellStart"/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CampusLinguaOnline</w:t>
            </w:r>
            <w:proofErr w:type="spellEnd"/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LEY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Tristan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tristan.ley@ac-orleans-tours.fr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ORLÉANS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Rectorat Orléans - Mission académique TICE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LISSILLOUR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Vincent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vincent.lissillour@unilim.fr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LIMOGES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Limoges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LOCHET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Sébastien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sebastien-guy.lochet@ac-bordeaux.fr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Rectorat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LORENZO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Sophie</w:t>
            </w:r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143" w:history="1">
              <w:r w:rsidR="00CE6093" w:rsidRPr="00F469AE">
                <w:rPr>
                  <w:rFonts w:eastAsia="Times New Roman" w:cs="Arial"/>
                  <w:sz w:val="18"/>
                  <w:szCs w:val="20"/>
                  <w:u w:val="single"/>
                  <w:lang w:eastAsia="fr-FR"/>
                </w:rPr>
                <w:t>sophie.lorenzo@rouenbs.fr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Mont Saint Aignan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 xml:space="preserve">Rouen Business </w:t>
            </w:r>
            <w:proofErr w:type="spellStart"/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School</w:t>
            </w:r>
            <w:proofErr w:type="spellEnd"/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LORIO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Alexandre</w:t>
            </w:r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144" w:history="1">
              <w:r w:rsidR="00CE6093" w:rsidRPr="00F469AE">
                <w:rPr>
                  <w:rFonts w:eastAsia="Times New Roman" w:cs="Arial"/>
                  <w:sz w:val="18"/>
                  <w:szCs w:val="20"/>
                  <w:u w:val="single"/>
                  <w:lang w:eastAsia="fr-FR"/>
                </w:rPr>
                <w:t>alexandre.lorio@univ-rouen.fr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 xml:space="preserve">Mont saint </w:t>
            </w:r>
            <w:proofErr w:type="spellStart"/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aignan</w:t>
            </w:r>
            <w:proofErr w:type="spellEnd"/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 xml:space="preserve"> cedex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Rouen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LUCAS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Marion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marion.lucas@agro-bordeaux.fr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GRADIGNAN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Bordeaux Sciences Agro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LUGA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Anne-Lise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a.luga@isae.fr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Toulouse cedex 4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ISAE -Institut Supérieur de l'Aéronautique et de l'Espace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noWrap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MADOUI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proofErr w:type="spellStart"/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Nacer</w:t>
            </w:r>
            <w:proofErr w:type="spellEnd"/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145" w:history="1">
              <w:r w:rsidR="00CE6093" w:rsidRPr="00F469AE">
                <w:rPr>
                  <w:rFonts w:eastAsia="Times New Roman" w:cs="Arial"/>
                  <w:sz w:val="18"/>
                  <w:szCs w:val="20"/>
                  <w:u w:val="single"/>
                  <w:lang w:eastAsia="fr-FR"/>
                </w:rPr>
                <w:t>nacer.madoui@afpa.fr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Olivet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AFPA</w:t>
            </w: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br/>
            </w: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br/>
              <w:t>Direction Régionale Centre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MAGIN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Nathalie</w:t>
            </w:r>
          </w:p>
        </w:tc>
        <w:tc>
          <w:tcPr>
            <w:tcW w:w="382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nathalie.magin@ac-bordeaux.fr</w:t>
            </w:r>
          </w:p>
        </w:tc>
        <w:tc>
          <w:tcPr>
            <w:tcW w:w="1985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PESSAC Cedex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Sciences Po Bordeaux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MAHIEUX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proofErr w:type="spellStart"/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Francois</w:t>
            </w:r>
            <w:proofErr w:type="spellEnd"/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146" w:history="1">
              <w:r w:rsidR="00CE6093" w:rsidRPr="00F469AE">
                <w:rPr>
                  <w:rFonts w:eastAsia="Times New Roman" w:cs="Arial"/>
                  <w:sz w:val="18"/>
                  <w:szCs w:val="20"/>
                  <w:u w:val="single"/>
                  <w:lang w:eastAsia="fr-FR"/>
                </w:rPr>
                <w:t>fgaucher@groupe-igs.fr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PARIS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GROUPE IGS ASSOCIATION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 xml:space="preserve">MAHOU 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François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 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CFDNE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MALAVAL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Bruno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bruno.malaval@uha.fr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Mulhouse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Haute-Alsace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MARC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u w:val="single"/>
                <w:lang w:eastAsia="fr-FR"/>
              </w:rPr>
              <w:t>Matthieu</w:t>
            </w:r>
          </w:p>
        </w:tc>
        <w:tc>
          <w:tcPr>
            <w:tcW w:w="382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lang w:eastAsia="fr-FR"/>
              </w:rPr>
              <w:t>matthieu.marc@ensam.eu</w:t>
            </w:r>
          </w:p>
        </w:tc>
        <w:tc>
          <w:tcPr>
            <w:tcW w:w="1985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ANGERS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 xml:space="preserve">ENSAM - Arts et Métiers </w:t>
            </w:r>
            <w:proofErr w:type="spellStart"/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ParisTech</w:t>
            </w:r>
            <w:proofErr w:type="spellEnd"/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MARCEL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Fanny</w:t>
            </w:r>
          </w:p>
        </w:tc>
        <w:tc>
          <w:tcPr>
            <w:tcW w:w="382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lang w:eastAsia="fr-FR"/>
              </w:rPr>
              <w:t>fanny.marcel@univ-avignon.fr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Avignon cedex 1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d'Avignon et des Pays du Vaucluse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MARCHAL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Philippe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Philippe@marchy.org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proofErr w:type="spellStart"/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Louvain-la-neuve</w:t>
            </w:r>
            <w:proofErr w:type="spellEnd"/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Belgique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Marc - Belgique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MARCHAND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Anne-Cécile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ac.marchand@groupe-esa.com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ANGERS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Groupe ESA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noWrap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MARLIAC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Yves</w:t>
            </w:r>
          </w:p>
        </w:tc>
        <w:tc>
          <w:tcPr>
            <w:tcW w:w="382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yves.marliac@u-bordeaux2.fr</w:t>
            </w:r>
          </w:p>
        </w:tc>
        <w:tc>
          <w:tcPr>
            <w:tcW w:w="1985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Bordeaux cedex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Bordeaux Segalen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MARMISSE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Franck</w:t>
            </w:r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147" w:history="1">
              <w:r w:rsidR="00CE6093" w:rsidRPr="00F469AE">
                <w:rPr>
                  <w:rFonts w:eastAsia="Times New Roman" w:cs="Arial"/>
                  <w:sz w:val="18"/>
                  <w:szCs w:val="20"/>
                  <w:u w:val="single"/>
                  <w:lang w:eastAsia="fr-FR"/>
                </w:rPr>
                <w:t>franck.marmisse@u-bordeaux4.fr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Pessac Cedex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Bordeaux IV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MARTIGNONI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Nicolas</w:t>
            </w:r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148" w:history="1">
              <w:r w:rsidR="00CE6093" w:rsidRPr="00F469AE">
                <w:rPr>
                  <w:rFonts w:eastAsia="Times New Roman" w:cs="Arial"/>
                  <w:sz w:val="18"/>
                  <w:szCs w:val="20"/>
                  <w:u w:val="single"/>
                  <w:lang w:eastAsia="fr-FR"/>
                </w:rPr>
                <w:t>nicolas@moodlemoot.fr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Fribourg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Suisse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HEP Fribourg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MARTINEAU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Aurélien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aurelien.martineau@idracnantes.com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Nantes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IDRAC Nantes</w:t>
            </w:r>
          </w:p>
        </w:tc>
      </w:tr>
      <w:tr w:rsidR="00F469AE" w:rsidRPr="00F469AE" w:rsidTr="00877180">
        <w:trPr>
          <w:trHeight w:val="524"/>
        </w:trPr>
        <w:tc>
          <w:tcPr>
            <w:tcW w:w="2425" w:type="dxa"/>
            <w:noWrap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MARTIN-GOMEZ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Alexandre</w:t>
            </w:r>
          </w:p>
        </w:tc>
        <w:tc>
          <w:tcPr>
            <w:tcW w:w="382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alex.martingomez@free.fr</w:t>
            </w:r>
          </w:p>
        </w:tc>
        <w:tc>
          <w:tcPr>
            <w:tcW w:w="1985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Bazas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Collège Ausone - Bazas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MARTINS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Aurore</w:t>
            </w:r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149" w:history="1">
              <w:r w:rsidR="00CE6093" w:rsidRPr="00F469AE">
                <w:rPr>
                  <w:rFonts w:eastAsia="Times New Roman" w:cs="Arial"/>
                  <w:sz w:val="18"/>
                  <w:szCs w:val="20"/>
                  <w:u w:val="single"/>
                  <w:lang w:eastAsia="fr-FR"/>
                </w:rPr>
                <w:t>aurore.martins@univ-poitiers.fr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POITIERS CEDEX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87718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Poitiers</w:t>
            </w: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br/>
              <w:t>UFR Lettres et Langues</w:t>
            </w:r>
            <w:r w:rsidR="00877180">
              <w:rPr>
                <w:rFonts w:eastAsia="Times New Roman" w:cs="Arial"/>
                <w:sz w:val="20"/>
                <w:szCs w:val="20"/>
                <w:lang w:eastAsia="fr-FR"/>
              </w:rPr>
              <w:t xml:space="preserve"> </w:t>
            </w: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Département IME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MARTY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Valérie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valerie.marty@u-bordeaux1.fr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GRADIGNAN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proofErr w:type="spellStart"/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  <w:proofErr w:type="spellEnd"/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IUT GMP Bordeaux 1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MASSOL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Michel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Massol.Michel@cr-languedocroussillon.fr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Région Languedoc-Roussillon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noWrap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MASSON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Roger</w:t>
            </w:r>
          </w:p>
        </w:tc>
        <w:tc>
          <w:tcPr>
            <w:tcW w:w="3827" w:type="dxa"/>
            <w:noWrap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150" w:history="1">
              <w:r w:rsidR="00CE6093" w:rsidRPr="00F469AE">
                <w:rPr>
                  <w:rFonts w:eastAsia="Times New Roman" w:cs="Arial"/>
                  <w:sz w:val="18"/>
                  <w:szCs w:val="20"/>
                  <w:u w:val="single"/>
                  <w:lang w:eastAsia="fr-FR"/>
                </w:rPr>
                <w:t>rmasson@rhonealpes.fr </w:t>
              </w:r>
            </w:hyperlink>
          </w:p>
        </w:tc>
        <w:tc>
          <w:tcPr>
            <w:tcW w:w="1985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Région Rhône Alpes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MASSU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Jean Michel</w:t>
            </w:r>
          </w:p>
        </w:tc>
        <w:tc>
          <w:tcPr>
            <w:tcW w:w="382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jean-michel.massu@afpa.fr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Balma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AFPA Balma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MATHON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u w:val="single"/>
                <w:lang w:eastAsia="fr-FR"/>
              </w:rPr>
              <w:t>Catherine</w:t>
            </w:r>
          </w:p>
        </w:tc>
        <w:tc>
          <w:tcPr>
            <w:tcW w:w="382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lang w:eastAsia="fr-FR"/>
              </w:rPr>
              <w:t>catherine.mathon@u-bordeaux3.fr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PESSAC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Bordeaux 3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MATHY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Christiane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c.mathy@helmo.be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Liège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Belgique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proofErr w:type="spellStart"/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HELMo</w:t>
            </w:r>
            <w:proofErr w:type="spellEnd"/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 xml:space="preserve"> (Haute Ecole Libre Mosane)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noWrap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MAUGEY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proofErr w:type="spellStart"/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Andre</w:t>
            </w:r>
            <w:proofErr w:type="spellEnd"/>
          </w:p>
        </w:tc>
        <w:tc>
          <w:tcPr>
            <w:tcW w:w="382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Andre.Maugey@u-bordeaux3.fr</w:t>
            </w:r>
          </w:p>
        </w:tc>
        <w:tc>
          <w:tcPr>
            <w:tcW w:w="1985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Pessac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Bordeaux 3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MAURAS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Christophe</w:t>
            </w:r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151" w:history="1">
              <w:r w:rsidR="00CE6093" w:rsidRPr="00F469AE">
                <w:rPr>
                  <w:rFonts w:eastAsia="Times New Roman" w:cs="Arial"/>
                  <w:sz w:val="18"/>
                  <w:szCs w:val="20"/>
                  <w:u w:val="single"/>
                  <w:lang w:eastAsia="fr-FR"/>
                </w:rPr>
                <w:t>mauras-c@univ-nantes.fr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NANTES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Nantes</w:t>
            </w: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br/>
            </w: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br/>
              <w:t>UFR Sciences et Techniques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MAURY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Bernard</w:t>
            </w:r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152" w:history="1">
              <w:r w:rsidR="00CE6093" w:rsidRPr="00F469AE">
                <w:rPr>
                  <w:rFonts w:eastAsia="Times New Roman" w:cs="Arial"/>
                  <w:sz w:val="18"/>
                  <w:szCs w:val="20"/>
                  <w:u w:val="single"/>
                  <w:lang w:eastAsia="fr-FR"/>
                </w:rPr>
                <w:t>bernard.maury@montpellier.iufm.fr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MONTPELLIER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IUFM-Université Montpellier II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MAURY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Pascal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pmaury@u-paris10.fr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Nanterre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Paris Ouest Nanterre La Défense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MEDINA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Susan</w:t>
            </w:r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153" w:history="1">
              <w:r w:rsidR="00CE6093" w:rsidRPr="00F469AE">
                <w:rPr>
                  <w:rFonts w:eastAsia="Times New Roman" w:cs="Arial"/>
                  <w:sz w:val="18"/>
                  <w:szCs w:val="20"/>
                  <w:u w:val="single"/>
                  <w:lang w:eastAsia="fr-FR"/>
                </w:rPr>
                <w:t>medina@enseirb-matmeca.fr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ENSEIRB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MEHR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Sébastien</w:t>
            </w:r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154" w:history="1">
              <w:r w:rsidR="00CE6093" w:rsidRPr="00F469AE">
                <w:rPr>
                  <w:rFonts w:eastAsia="Times New Roman" w:cs="Arial"/>
                  <w:sz w:val="18"/>
                  <w:szCs w:val="20"/>
                  <w:u w:val="single"/>
                  <w:lang w:eastAsia="fr-FR"/>
                </w:rPr>
                <w:t>sebastien.mehr@uha.fr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Mulhouse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Haute Alsace, IUT Mulhouse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MEIGNEN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SOLENE</w:t>
            </w:r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155" w:history="1">
              <w:r w:rsidR="00CE6093" w:rsidRPr="00F469AE">
                <w:rPr>
                  <w:rFonts w:eastAsia="Times New Roman" w:cs="Arial"/>
                  <w:sz w:val="18"/>
                  <w:szCs w:val="20"/>
                  <w:u w:val="single"/>
                  <w:lang w:eastAsia="fr-FR"/>
                </w:rPr>
                <w:t>solene.meignen@utbm.fr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proofErr w:type="spellStart"/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Sevenans</w:t>
            </w:r>
            <w:proofErr w:type="spellEnd"/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UTBM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noWrap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 xml:space="preserve">MERCIER 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Fabrice</w:t>
            </w:r>
          </w:p>
        </w:tc>
        <w:tc>
          <w:tcPr>
            <w:tcW w:w="3827" w:type="dxa"/>
            <w:noWrap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156" w:history="1">
              <w:r w:rsidR="00CE6093" w:rsidRPr="00F469AE">
                <w:rPr>
                  <w:rFonts w:eastAsia="Times New Roman" w:cs="Arial"/>
                  <w:sz w:val="18"/>
                  <w:szCs w:val="20"/>
                  <w:u w:val="single"/>
                  <w:lang w:eastAsia="fr-FR"/>
                </w:rPr>
                <w:t>f.mercier@inwicast.com</w:t>
              </w:r>
            </w:hyperlink>
          </w:p>
        </w:tc>
        <w:tc>
          <w:tcPr>
            <w:tcW w:w="1985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GENAY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INWICAST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MERLE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Laurent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l.merle@cg33.fr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CG 33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METAIS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Elisabeth</w:t>
            </w:r>
          </w:p>
        </w:tc>
        <w:tc>
          <w:tcPr>
            <w:tcW w:w="382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elisabeth.metais@cned.fr</w:t>
            </w:r>
          </w:p>
        </w:tc>
        <w:tc>
          <w:tcPr>
            <w:tcW w:w="1985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 xml:space="preserve">Futuroscope </w:t>
            </w:r>
            <w:proofErr w:type="spellStart"/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Chasseneuil</w:t>
            </w:r>
            <w:proofErr w:type="spellEnd"/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CNED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noWrap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MEYNARD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Sophie</w:t>
            </w:r>
          </w:p>
        </w:tc>
        <w:tc>
          <w:tcPr>
            <w:tcW w:w="382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sophie.meynard@u-bordeaux2.fr</w:t>
            </w:r>
          </w:p>
        </w:tc>
        <w:tc>
          <w:tcPr>
            <w:tcW w:w="1985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Bordeaux cedex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Bordeaux Segalen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MICHENAUD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Christophe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christophe.michenaud@u-bordeaux2.fr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BORDEAUX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Bordeaux Segalen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MICHENAUD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Sandrine</w:t>
            </w:r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157" w:history="1">
              <w:r w:rsidR="00CE6093" w:rsidRPr="00F469AE">
                <w:rPr>
                  <w:rFonts w:eastAsia="Times New Roman" w:cs="Arial"/>
                  <w:sz w:val="18"/>
                  <w:szCs w:val="20"/>
                  <w:u w:val="single"/>
                  <w:lang w:eastAsia="fr-FR"/>
                </w:rPr>
                <w:t>sandrine.michenaud@u-bordeaux2.fr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Bordeaux cedex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Bordeaux Segalen</w:t>
            </w: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br/>
              <w:t xml:space="preserve"> -DCAM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MIGNANO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Lydie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lydie.mignano@mines-albi.fr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ALBI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Ecole des Mines Albi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MIGY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Benjamin</w:t>
            </w:r>
          </w:p>
        </w:tc>
        <w:tc>
          <w:tcPr>
            <w:tcW w:w="382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benjamin.migy@vd.educanet2.ch</w:t>
            </w:r>
          </w:p>
        </w:tc>
        <w:tc>
          <w:tcPr>
            <w:tcW w:w="1985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Nyon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Suisse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Gymnase de Nyon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MISAINE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Didier</w:t>
            </w:r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158" w:history="1">
              <w:r w:rsidR="00CE6093" w:rsidRPr="00F469AE">
                <w:rPr>
                  <w:rFonts w:eastAsia="Times New Roman" w:cs="Arial"/>
                  <w:sz w:val="18"/>
                  <w:szCs w:val="20"/>
                  <w:u w:val="single"/>
                  <w:lang w:eastAsia="fr-FR"/>
                </w:rPr>
                <w:t>dmisaine@groupe-igs.fr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Paris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GROUPE IGS ASSOCIATION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noWrap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MISPLON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Eric</w:t>
            </w:r>
          </w:p>
        </w:tc>
        <w:tc>
          <w:tcPr>
            <w:tcW w:w="382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eric.misplon@u-bordeaux4.fr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Bordeaux IV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MOLARD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Julie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julie.molard@univ-orleans.fr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ORLEANS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ORLEANS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MONTAGNE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Bernard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bernard.montagne@unilim.fr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Limoges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Limoges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noWrap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MONTAGUT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Martine</w:t>
            </w:r>
          </w:p>
        </w:tc>
        <w:tc>
          <w:tcPr>
            <w:tcW w:w="382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martine.montagut@u-bordeaux2.fr</w:t>
            </w:r>
          </w:p>
        </w:tc>
        <w:tc>
          <w:tcPr>
            <w:tcW w:w="1985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Bordeaux cedex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Bordeaux Segalen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MOREAU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Yves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yvesmoreau99@gmail.com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Lyon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 xml:space="preserve">Université Lyon 3 </w:t>
            </w: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br/>
            </w: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br/>
              <w:t>Service Universitaire E-Learning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MORICE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Julien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julien.morice@ensc-rennes.fr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RENNES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ENSCR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MORRA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Sébastien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sebastien.morra@supagro.inra.fr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Montpellier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 xml:space="preserve">Montpellier </w:t>
            </w:r>
            <w:proofErr w:type="spellStart"/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SupAgro</w:t>
            </w:r>
            <w:proofErr w:type="spellEnd"/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MOTTARD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François</w:t>
            </w:r>
          </w:p>
        </w:tc>
        <w:tc>
          <w:tcPr>
            <w:tcW w:w="382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francois.mottard@gmail.com</w:t>
            </w:r>
          </w:p>
        </w:tc>
        <w:tc>
          <w:tcPr>
            <w:tcW w:w="1985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Dinant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Belgique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 xml:space="preserve">Communauté Scolaire Libre George </w:t>
            </w:r>
            <w:proofErr w:type="spellStart"/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Cousot</w:t>
            </w:r>
            <w:proofErr w:type="spellEnd"/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MOUTIER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David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Moutier.David@cr-languedocroussillon.fr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Région Languedoc-Roussillon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MRAIHI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u w:val="single"/>
                <w:lang w:eastAsia="fr-FR"/>
              </w:rPr>
              <w:t>Saida</w:t>
            </w:r>
          </w:p>
        </w:tc>
        <w:tc>
          <w:tcPr>
            <w:tcW w:w="382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lang w:eastAsia="fr-FR"/>
              </w:rPr>
              <w:t>saida.mraihi@ensam.eu</w:t>
            </w:r>
          </w:p>
        </w:tc>
        <w:tc>
          <w:tcPr>
            <w:tcW w:w="1985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Paris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ENSAM Ecole Nationale Supérieurs Arts et Métiers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NADAL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Emmanuel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e.nadal@sciencespobordeaux.fr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Pessac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Sciences Po Bordeaux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NEGRE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Laura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laura.negre@supelec.fr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proofErr w:type="spellStart"/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Gif</w:t>
            </w:r>
            <w:proofErr w:type="spellEnd"/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 xml:space="preserve"> Sur Yvette Cedex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Supélec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NEISS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Marc</w:t>
            </w:r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159" w:history="1">
              <w:r w:rsidR="00CE6093" w:rsidRPr="00F469AE">
                <w:rPr>
                  <w:rFonts w:eastAsia="Times New Roman" w:cs="Arial"/>
                  <w:sz w:val="18"/>
                  <w:szCs w:val="20"/>
                  <w:u w:val="single"/>
                  <w:lang w:eastAsia="fr-FR"/>
                </w:rPr>
                <w:t>marc.neiss@gmail.com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Strasbourg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Rectorat Strasbourg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NEYT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Philippe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philippe.neyt@uclouvain.be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Louvain-la-Neuve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Belgique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catholique de Louvain, Institut des langues vivantes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NIKLIKOWSKI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Anne-Sophie</w:t>
            </w:r>
          </w:p>
        </w:tc>
        <w:tc>
          <w:tcPr>
            <w:tcW w:w="382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lang w:eastAsia="fr-FR"/>
              </w:rPr>
              <w:t>asophie.niklikowski@univ-artois.fr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ARRAS Cedex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d'Artois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OPOCZYNSKI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Alain</w:t>
            </w:r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160" w:history="1">
              <w:r w:rsidR="00CE6093" w:rsidRPr="00F469AE">
                <w:rPr>
                  <w:rFonts w:eastAsia="Times New Roman" w:cs="Arial"/>
                  <w:sz w:val="18"/>
                  <w:szCs w:val="20"/>
                  <w:u w:val="single"/>
                  <w:lang w:eastAsia="fr-FR"/>
                </w:rPr>
                <w:t>alain.opoczynski@lille.iufm.fr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Villeneuve d'Ascq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IUFM Nord Pas de Calais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OZCUBUKCU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proofErr w:type="spellStart"/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Yesim</w:t>
            </w:r>
            <w:proofErr w:type="spellEnd"/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yesim.ozcubukcu@nds.k12.tr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Istanbul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Turquie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Lycée Notre Dame de Sion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PAGEZE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Joanne</w:t>
            </w:r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161" w:history="1">
              <w:r w:rsidR="00CE6093" w:rsidRPr="00F469AE">
                <w:rPr>
                  <w:rFonts w:eastAsia="Times New Roman" w:cs="Arial"/>
                  <w:sz w:val="18"/>
                  <w:szCs w:val="20"/>
                  <w:u w:val="single"/>
                  <w:lang w:eastAsia="fr-FR"/>
                </w:rPr>
                <w:t>jpageze@u-bordeaux2.fr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Bordeaux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Bordeaux Segalen -DLC -Espace Langues</w:t>
            </w: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br/>
            </w: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br/>
            </w:r>
            <w:proofErr w:type="spellStart"/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Dept</w:t>
            </w:r>
            <w:proofErr w:type="spellEnd"/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 xml:space="preserve"> Langues et Cultures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PANCHOUT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Jérôme</w:t>
            </w:r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162" w:history="1">
              <w:r w:rsidR="00CE6093" w:rsidRPr="00F469AE">
                <w:rPr>
                  <w:rFonts w:eastAsia="Times New Roman" w:cs="Arial"/>
                  <w:sz w:val="18"/>
                  <w:szCs w:val="20"/>
                  <w:u w:val="single"/>
                  <w:lang w:eastAsia="fr-FR"/>
                </w:rPr>
                <w:t>jerome.panchout@univ-rouen.fr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Mont Saint Aignan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Rouen (FORSE)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PAQUELIN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Didier</w:t>
            </w:r>
          </w:p>
        </w:tc>
        <w:tc>
          <w:tcPr>
            <w:tcW w:w="382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didier.paquelin@univ-bordeaux.fr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UNA : Directeur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noWrap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PASCAU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Julie</w:t>
            </w:r>
          </w:p>
        </w:tc>
        <w:tc>
          <w:tcPr>
            <w:tcW w:w="3827" w:type="dxa"/>
            <w:noWrap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163" w:history="1">
              <w:r w:rsidR="00CE6093" w:rsidRPr="00F469AE">
                <w:rPr>
                  <w:rFonts w:eastAsia="Times New Roman" w:cs="Arial"/>
                  <w:sz w:val="18"/>
                  <w:szCs w:val="20"/>
                  <w:u w:val="single"/>
                  <w:lang w:eastAsia="fr-FR"/>
                </w:rPr>
                <w:t>julie.pascau@iufm.u-bordeaux4.fr</w:t>
              </w:r>
            </w:hyperlink>
          </w:p>
        </w:tc>
        <w:tc>
          <w:tcPr>
            <w:tcW w:w="1985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Bordeaux IV</w:t>
            </w: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br/>
              <w:t>IUFM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PASQUIER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Catherine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catherine.pasquier@bull.net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MONTPELLIER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Bull SAS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PATERNE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Frantz</w:t>
            </w:r>
          </w:p>
        </w:tc>
        <w:tc>
          <w:tcPr>
            <w:tcW w:w="382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Frantz.Paterne@u-bourgogne.fr</w:t>
            </w:r>
          </w:p>
        </w:tc>
        <w:tc>
          <w:tcPr>
            <w:tcW w:w="1985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Dijon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87718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Service la Passerelle</w:t>
            </w: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br/>
              <w:t>Université de Bourgogne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PAUL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Jean Olivier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olivier.paul@it-sudparis.eu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Evry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 xml:space="preserve">Telecom </w:t>
            </w:r>
            <w:proofErr w:type="spellStart"/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SudParis</w:t>
            </w:r>
            <w:proofErr w:type="spellEnd"/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PELISSIER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proofErr w:type="spellStart"/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Chrysta</w:t>
            </w:r>
            <w:proofErr w:type="spellEnd"/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chrysta.pelissier@iutbeziers.fr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proofErr w:type="spellStart"/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Beziers</w:t>
            </w:r>
            <w:proofErr w:type="spellEnd"/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IUT de Béziers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PENNEQUIN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u w:val="single"/>
                <w:lang w:eastAsia="fr-FR"/>
              </w:rPr>
              <w:t>Karine</w:t>
            </w:r>
          </w:p>
        </w:tc>
        <w:tc>
          <w:tcPr>
            <w:tcW w:w="382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lang w:eastAsia="fr-FR"/>
              </w:rPr>
              <w:t>karine.pennequin@icam.fr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LILLE Cedex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ICAM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PENOT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Emmanuel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emmanuel.penot@univ-tours.fr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TOURS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Tours - François-Rabelais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PERRIN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Dominique</w:t>
            </w:r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164" w:history="1">
              <w:r w:rsidR="00CE6093" w:rsidRPr="00F469AE">
                <w:rPr>
                  <w:rFonts w:eastAsia="Times New Roman" w:cs="Arial"/>
                  <w:sz w:val="18"/>
                  <w:szCs w:val="20"/>
                  <w:u w:val="single"/>
                  <w:lang w:eastAsia="fr-FR"/>
                </w:rPr>
                <w:t>dominique.perrin@univ-lille3.fr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 xml:space="preserve">Villeneuve </w:t>
            </w:r>
            <w:proofErr w:type="spellStart"/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d'ascq</w:t>
            </w:r>
            <w:proofErr w:type="spellEnd"/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 xml:space="preserve"> Cedex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Lille 3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PETIT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Emmanuel</w:t>
            </w:r>
          </w:p>
        </w:tc>
        <w:tc>
          <w:tcPr>
            <w:tcW w:w="382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lang w:eastAsia="fr-FR"/>
              </w:rPr>
              <w:t>epetit@u-bordeaux4.fr</w:t>
            </w:r>
          </w:p>
        </w:tc>
        <w:tc>
          <w:tcPr>
            <w:tcW w:w="1985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Pessac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Bordeaux IV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PETRY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Stéphane</w:t>
            </w:r>
          </w:p>
        </w:tc>
        <w:tc>
          <w:tcPr>
            <w:tcW w:w="3827" w:type="dxa"/>
            <w:noWrap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165" w:history="1">
              <w:r w:rsidR="00CE6093" w:rsidRPr="00F469AE">
                <w:rPr>
                  <w:rFonts w:eastAsia="Times New Roman" w:cs="Arial"/>
                  <w:sz w:val="18"/>
                  <w:szCs w:val="20"/>
                  <w:u w:val="single"/>
                  <w:lang w:eastAsia="fr-FR"/>
                </w:rPr>
                <w:t>stephane.petry@meteo.fr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Météo France Toulouse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PETZOLD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Ulrike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ulrike.petzold@paris.iufm.fr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Paris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IUFM de l'académie de Paris - Université Paris Sorbonne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PIOT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Brigitte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bp@cnam.fr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Paris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CNAM Paris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POISSON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Nadège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nadege.poisson@unicaen.fr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IFS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Caen Basse-Normandie - CEMU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POLLET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Patrick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pp@patrickpollet.net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Villeurbanne Cedex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INSA de Lyon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POMEDIO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Philippe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philippe.pomedio@u-bordeaux4.fr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Pessac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Bordeaux IV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POMIES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proofErr w:type="spellStart"/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Frederic</w:t>
            </w:r>
            <w:proofErr w:type="spellEnd"/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166" w:history="1">
              <w:r w:rsidR="00CE6093" w:rsidRPr="00F469AE">
                <w:rPr>
                  <w:rFonts w:eastAsia="Times New Roman" w:cs="Arial"/>
                  <w:sz w:val="18"/>
                  <w:szCs w:val="20"/>
                  <w:u w:val="single"/>
                  <w:lang w:eastAsia="fr-FR"/>
                </w:rPr>
                <w:t>frederic.pomies@u-bordeaux1.fr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 Bordeaux 1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noWrap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PORIAUX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Michel</w:t>
            </w:r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167" w:history="1">
              <w:r w:rsidR="00CE6093" w:rsidRPr="00F469AE">
                <w:rPr>
                  <w:rFonts w:eastAsia="Times New Roman" w:cs="Arial"/>
                  <w:sz w:val="18"/>
                  <w:szCs w:val="20"/>
                  <w:u w:val="single"/>
                  <w:lang w:eastAsia="fr-FR"/>
                </w:rPr>
                <w:t>michel.poriaux@condorcet.be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Mons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Belgique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HEPH Condorcet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PORREYE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Jean-Louis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porreye@supagro.inra.fr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Montpellier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 xml:space="preserve">Montpellier </w:t>
            </w:r>
            <w:proofErr w:type="spellStart"/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SupAgro</w:t>
            </w:r>
            <w:proofErr w:type="spellEnd"/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POTDEVIN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Rudy</w:t>
            </w:r>
          </w:p>
        </w:tc>
        <w:tc>
          <w:tcPr>
            <w:tcW w:w="382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Rudy.Potdevin@umons.ac.be</w:t>
            </w:r>
          </w:p>
        </w:tc>
        <w:tc>
          <w:tcPr>
            <w:tcW w:w="1985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Mons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Belgique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de Mons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POTIER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Mylène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mylene.potier@iutenligne.net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Toulouse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ADIUT (Assemblée des directeurs d'IUT)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POUPLIN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Matthieu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matthieu.pouplin@univ-nantes.fr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Nantes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Nantes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PRET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Emmanuel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emmanuel.pret@aquitaine.fr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Région Aquitaine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PROVOT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Dominique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dominique.provot@numerique64.fr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Agence départementale Numérique 64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PUYO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Justin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justin.puyo@iut.u-bordeaux3.fr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Bordeaux Cedex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IUT Michel de Montaigne, Université Bordeaux 2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QUETIN-MARTINAUD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David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david.quetin-martinaud@educagri.fr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DRAAF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RALLION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Pascale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pascale.rallion@u-bordeaux1.fr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TALENCE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Bordeaux 1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RAZAC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Philippe</w:t>
            </w:r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168" w:history="1">
              <w:r w:rsidR="00CE6093" w:rsidRPr="00F469AE">
                <w:rPr>
                  <w:rFonts w:eastAsia="Times New Roman" w:cs="Arial"/>
                  <w:sz w:val="18"/>
                  <w:szCs w:val="20"/>
                  <w:u w:val="single"/>
                  <w:lang w:eastAsia="fr-FR"/>
                </w:rPr>
                <w:t>philippe.razac@cnam.fr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paris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proofErr w:type="spellStart"/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  <w:proofErr w:type="spellEnd"/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CNAM Paris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REGNIER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Nicolas</w:t>
            </w:r>
          </w:p>
        </w:tc>
        <w:tc>
          <w:tcPr>
            <w:tcW w:w="382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nicolas.regnier@ipb.fr</w:t>
            </w:r>
          </w:p>
        </w:tc>
        <w:tc>
          <w:tcPr>
            <w:tcW w:w="1985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Pessac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Institut Polytechnique de Bordeaux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REIS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David</w:t>
            </w:r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169" w:history="1">
              <w:r w:rsidR="00CE6093" w:rsidRPr="00F469AE">
                <w:rPr>
                  <w:rFonts w:eastAsia="Times New Roman" w:cs="Arial"/>
                  <w:sz w:val="18"/>
                  <w:szCs w:val="20"/>
                  <w:u w:val="single"/>
                  <w:lang w:eastAsia="fr-FR"/>
                </w:rPr>
                <w:t>drs@rouenbs.fr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proofErr w:type="spellStart"/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Mont-saint-Aignan</w:t>
            </w:r>
            <w:proofErr w:type="spellEnd"/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 xml:space="preserve">Rouen Business </w:t>
            </w:r>
            <w:proofErr w:type="spellStart"/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School</w:t>
            </w:r>
            <w:proofErr w:type="spellEnd"/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REUILLON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u w:val="single"/>
                <w:lang w:eastAsia="fr-FR"/>
              </w:rPr>
              <w:t>Eric</w:t>
            </w:r>
          </w:p>
        </w:tc>
        <w:tc>
          <w:tcPr>
            <w:tcW w:w="382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lang w:eastAsia="fr-FR"/>
              </w:rPr>
              <w:t>eric.reuillon@sciences-po.fr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Paris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Sciences Po Paris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REYNAL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Jacques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jacques.reynal@enac.fr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Toulouse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ENAC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REYNET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Philippe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philippe.reynet@bem.edu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Talence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 xml:space="preserve">BEM Bordeaux Management </w:t>
            </w:r>
            <w:proofErr w:type="spellStart"/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School</w:t>
            </w:r>
            <w:proofErr w:type="spellEnd"/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RICHARD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Vincent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vincent.richard@univ-lyon3.fr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Lyon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Lyon 3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RIVAUD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Yves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yves.rivaud@ac-bordeaux.fr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Rectorat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ROBERT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James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james.robert@univ-poitiers.fr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proofErr w:type="spellStart"/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Poiters</w:t>
            </w:r>
            <w:proofErr w:type="spellEnd"/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Poitiers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ROBIN-TRAN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Ha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ha.robin-tran@u-grenoble3.fr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Grenoble cedex 9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Grenoble 3 Stendhal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ROBLIN GIMENEZ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MARTINE</w:t>
            </w:r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170" w:history="1">
              <w:r w:rsidR="00CE6093" w:rsidRPr="00F469AE">
                <w:rPr>
                  <w:rFonts w:eastAsia="Times New Roman" w:cs="Arial"/>
                  <w:sz w:val="18"/>
                  <w:szCs w:val="20"/>
                  <w:u w:val="single"/>
                  <w:lang w:eastAsia="fr-FR"/>
                </w:rPr>
                <w:t>mroblin@groupe-igs.fr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LYON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iCs/>
                <w:sz w:val="20"/>
                <w:szCs w:val="20"/>
                <w:lang w:eastAsia="fr-FR"/>
              </w:rPr>
              <w:t>CFA Bureautique Groupe IGS Lyon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ROLLIN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Lydie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lrollin@u-paris10.fr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Nanterre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87718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Paris Oues</w:t>
            </w:r>
            <w:r w:rsidR="00877180">
              <w:rPr>
                <w:rFonts w:eastAsia="Times New Roman" w:cs="Arial"/>
                <w:sz w:val="20"/>
                <w:szCs w:val="20"/>
                <w:lang w:eastAsia="fr-FR"/>
              </w:rPr>
              <w:t xml:space="preserve">t </w:t>
            </w: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Nanterre La Défense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ROMBAUT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Azalée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azalee.rombaut@u-bordeaux4.fr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Bordeaux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IAE Bordeaux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ROMERO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Frédéric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frederic.romero@parisdescartes.fr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Paris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Paris-Descartes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ROQUES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Benoit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benoit.roques@univ-paris1.fr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PARIS Cedex 13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Paris 1 Panthéon-Sorbonne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ROSAMONT-HEZARD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Léa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lea.hezard@univ-tours.fr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Tours cedex 1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Tours - François-Rabelais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ROSE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Julien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julien.rose@supagro.inra.fr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Montpellier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 xml:space="preserve">Montpellier </w:t>
            </w:r>
            <w:proofErr w:type="spellStart"/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SupAgro</w:t>
            </w:r>
            <w:proofErr w:type="spellEnd"/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ROSENFELD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proofErr w:type="spellStart"/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Chaim</w:t>
            </w:r>
            <w:proofErr w:type="spellEnd"/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171" w:history="1">
              <w:r w:rsidR="00CE6093" w:rsidRPr="00F469AE">
                <w:rPr>
                  <w:rFonts w:eastAsia="Times New Roman" w:cs="Arial"/>
                  <w:sz w:val="18"/>
                  <w:szCs w:val="20"/>
                  <w:u w:val="single"/>
                  <w:lang w:eastAsia="fr-FR"/>
                </w:rPr>
                <w:t>chaimr@atarplpl.co.il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proofErr w:type="spellStart"/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Jerusalem</w:t>
            </w:r>
            <w:proofErr w:type="spellEnd"/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proofErr w:type="spellStart"/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Israel</w:t>
            </w:r>
            <w:proofErr w:type="spellEnd"/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 xml:space="preserve">Site + Plus - </w:t>
            </w:r>
            <w:proofErr w:type="spellStart"/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Israél</w:t>
            </w:r>
            <w:proofErr w:type="spellEnd"/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noWrap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ROSKAM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Marielle</w:t>
            </w:r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172" w:history="1">
              <w:r w:rsidR="00CE6093" w:rsidRPr="00F469AE">
                <w:rPr>
                  <w:rFonts w:eastAsia="Times New Roman" w:cs="Arial"/>
                  <w:sz w:val="18"/>
                  <w:szCs w:val="20"/>
                  <w:u w:val="single"/>
                  <w:lang w:eastAsia="fr-FR"/>
                </w:rPr>
                <w:t>m.roskam@helmo.be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Liège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Belgique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proofErr w:type="spellStart"/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HELMo</w:t>
            </w:r>
            <w:proofErr w:type="spellEnd"/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 xml:space="preserve"> (Haute Ecole Libre Mosane)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ROSSO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Astrid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astrid.rosso@cnam.fr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Paris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CNAM Paris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ROTH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Patrick</w:t>
            </w:r>
          </w:p>
        </w:tc>
        <w:tc>
          <w:tcPr>
            <w:tcW w:w="3827" w:type="dxa"/>
            <w:noWrap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173" w:history="1">
              <w:r w:rsidR="00CE6093" w:rsidRPr="00F469AE">
                <w:rPr>
                  <w:rFonts w:eastAsia="Times New Roman" w:cs="Arial"/>
                  <w:sz w:val="18"/>
                  <w:szCs w:val="20"/>
                  <w:u w:val="single"/>
                  <w:lang w:eastAsia="fr-FR"/>
                </w:rPr>
                <w:t xml:space="preserve">Patrick.Roth@unige.ch 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de Genève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ROUGER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Paul</w:t>
            </w:r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174" w:history="1">
              <w:r w:rsidR="00CE6093" w:rsidRPr="00F469AE">
                <w:rPr>
                  <w:rFonts w:eastAsia="Times New Roman" w:cs="Arial"/>
                  <w:sz w:val="18"/>
                  <w:szCs w:val="20"/>
                  <w:u w:val="single"/>
                  <w:lang w:eastAsia="fr-FR"/>
                </w:rPr>
                <w:t>p.rouger@sciencespobordeaux.fr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Pessac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Sciences Po Bordeaux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ROUISSI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proofErr w:type="spellStart"/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Soufiane</w:t>
            </w:r>
            <w:proofErr w:type="spellEnd"/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175" w:history="1">
              <w:r w:rsidR="00CE6093" w:rsidRPr="00F469AE">
                <w:rPr>
                  <w:rFonts w:eastAsia="Times New Roman" w:cs="Arial"/>
                  <w:sz w:val="18"/>
                  <w:szCs w:val="20"/>
                  <w:u w:val="single"/>
                  <w:lang w:eastAsia="fr-FR"/>
                </w:rPr>
                <w:t>Soufiane.Rouissi@u-bordeaux3.fr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PESSAC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24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Bordeaux 3</w:t>
            </w: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br/>
              <w:t>C2i, ISIC, UFR STC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ROUSSEL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Stéphanie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stephanie.roussel@u-bordeaux4.fr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Pessac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Bordeaux IV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ROZSAVOLGYI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Gérard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roza@univ-orleans.fr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Orléans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d'Orléans</w:t>
            </w: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br/>
            </w: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br/>
              <w:t>IUT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noWrap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RUBI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Franck</w:t>
            </w:r>
          </w:p>
        </w:tc>
        <w:tc>
          <w:tcPr>
            <w:tcW w:w="382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lang w:eastAsia="fr-FR"/>
              </w:rPr>
              <w:t>franck.rubi@u-bordeaux1.fr</w:t>
            </w:r>
          </w:p>
        </w:tc>
        <w:tc>
          <w:tcPr>
            <w:tcW w:w="1985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Bordeaux 1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RUIZ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Gaëlle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gaelle.ruiz@unicaen.fr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CAEN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Caen Basse-Normandie - CEMU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noWrap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SABATIER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Colette</w:t>
            </w:r>
          </w:p>
        </w:tc>
        <w:tc>
          <w:tcPr>
            <w:tcW w:w="3827" w:type="dxa"/>
            <w:noWrap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176" w:history="1">
              <w:r w:rsidR="00CE6093" w:rsidRPr="00F469AE">
                <w:rPr>
                  <w:rFonts w:eastAsia="Times New Roman" w:cs="Arial"/>
                  <w:sz w:val="18"/>
                  <w:szCs w:val="20"/>
                  <w:u w:val="single"/>
                  <w:lang w:eastAsia="fr-FR"/>
                </w:rPr>
                <w:t>Colette.Sabatier@u-bordeaux2.fr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Bordeaux Segalen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SAINTIER-CHICH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Christelle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christelle.saintier@univ-bpclermont.fr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Clermont-Ferrand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87718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Blaise Pascal</w:t>
            </w: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br/>
              <w:t>Clermont-Ferrand 2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SALMON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Rupert</w:t>
            </w:r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177" w:history="1">
              <w:r w:rsidR="00CE6093" w:rsidRPr="00F469AE">
                <w:rPr>
                  <w:rFonts w:eastAsia="Times New Roman" w:cs="Arial"/>
                  <w:sz w:val="18"/>
                  <w:szCs w:val="20"/>
                  <w:u w:val="single"/>
                  <w:lang w:eastAsia="fr-FR"/>
                </w:rPr>
                <w:t>rupert.salmon@enac.fr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Toulouse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ENAC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SAND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Isabelle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isabelle.sand@u-bordeaux1.fr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TALENCE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Bordeaux 1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SANSONETTI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proofErr w:type="spellStart"/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Luiggi</w:t>
            </w:r>
            <w:proofErr w:type="spellEnd"/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178" w:history="1">
              <w:r w:rsidR="00CE6093" w:rsidRPr="00F469AE">
                <w:rPr>
                  <w:rFonts w:eastAsia="Times New Roman" w:cs="Arial"/>
                  <w:sz w:val="18"/>
                  <w:szCs w:val="20"/>
                  <w:u w:val="single"/>
                  <w:lang w:eastAsia="fr-FR"/>
                </w:rPr>
                <w:t>luiggi.sansonetti@univ-paris3.fr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Paris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 xml:space="preserve">Université Paris 3 - Sorbonne Nouvelle 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SCHAEFFER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Alain</w:t>
            </w:r>
          </w:p>
        </w:tc>
        <w:tc>
          <w:tcPr>
            <w:tcW w:w="382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alain.schaeffer@u-bordeaux2.fr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Bordeaux Cedex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Bordeaux Segalen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SCHERRER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Christophe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chscherrer@unistra.fr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Strasbourg - Cedex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Strasbourg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SCHIEBER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Christine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christine.schieber@univ-bordeaux.fr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BORDEAUX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Bordeaux - PRES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SCHIEBER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Coraline</w:t>
            </w:r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179" w:history="1">
              <w:r w:rsidR="00CE6093" w:rsidRPr="00F469AE">
                <w:rPr>
                  <w:rFonts w:eastAsia="Times New Roman" w:cs="Arial"/>
                  <w:sz w:val="18"/>
                  <w:szCs w:val="20"/>
                  <w:u w:val="single"/>
                  <w:lang w:eastAsia="fr-FR"/>
                </w:rPr>
                <w:t>monique.olivetti@univ-bordeaux.fr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Bordeaux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Bordeaux - PRES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SCHOEMANS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Daniel</w:t>
            </w:r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180" w:history="1">
              <w:r w:rsidR="00CE6093" w:rsidRPr="00F469AE">
                <w:rPr>
                  <w:rFonts w:eastAsia="Times New Roman" w:cs="Arial"/>
                  <w:sz w:val="18"/>
                  <w:szCs w:val="20"/>
                  <w:u w:val="single"/>
                  <w:lang w:eastAsia="fr-FR"/>
                </w:rPr>
                <w:t>daniel.schoemans@uclouvain-mons.be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Mons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Belgique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UCL Mons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noWrap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SEGURA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Dominique</w:t>
            </w:r>
          </w:p>
        </w:tc>
        <w:tc>
          <w:tcPr>
            <w:tcW w:w="3827" w:type="dxa"/>
            <w:noWrap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181" w:history="1">
              <w:r w:rsidR="00CE6093" w:rsidRPr="00F469AE">
                <w:rPr>
                  <w:rFonts w:eastAsia="Times New Roman" w:cs="Arial"/>
                  <w:sz w:val="18"/>
                  <w:szCs w:val="20"/>
                  <w:u w:val="single"/>
                  <w:lang w:eastAsia="fr-FR"/>
                </w:rPr>
                <w:t xml:space="preserve">dominique.segura@latem.fr </w:t>
              </w:r>
            </w:hyperlink>
          </w:p>
        </w:tc>
        <w:tc>
          <w:tcPr>
            <w:tcW w:w="1985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LATEM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SEKELJ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Vladimir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sekelj@me.com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Avignon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Pas d'établissement - Avignon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SEMMLER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THOMAS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thomas.semmler@telecom-bretagne.eu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Brest cedex 3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Telecom Bretagne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SERAND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Alain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alain.serand@unilim.fr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Limoges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Faculté des Sciences et techniques</w:t>
            </w: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br/>
            </w: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br/>
              <w:t>Campus virtuel CVTIC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noWrap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SERRANO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Cécile</w:t>
            </w:r>
          </w:p>
        </w:tc>
        <w:tc>
          <w:tcPr>
            <w:tcW w:w="382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cecile.serrano@bpaca.banquepopulaire.fr</w:t>
            </w:r>
          </w:p>
        </w:tc>
        <w:tc>
          <w:tcPr>
            <w:tcW w:w="1985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BORDEAUX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BPACA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SEYDI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proofErr w:type="spellStart"/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Seynabou</w:t>
            </w:r>
            <w:proofErr w:type="spellEnd"/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182" w:history="1">
              <w:r w:rsidR="00CE6093" w:rsidRPr="00F469AE">
                <w:rPr>
                  <w:rFonts w:eastAsia="Times New Roman" w:cs="Arial"/>
                  <w:sz w:val="18"/>
                  <w:szCs w:val="20"/>
                  <w:u w:val="single"/>
                  <w:lang w:eastAsia="fr-FR"/>
                </w:rPr>
                <w:t>seynabou.seydi@paris-sorbonne.fr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Paris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Paris 1 Panthéon-Sorbonne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SICARDON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Jean</w:t>
            </w:r>
          </w:p>
        </w:tc>
        <w:tc>
          <w:tcPr>
            <w:tcW w:w="382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jean.sicardon@u-bordeaux2.fr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Bordeaux cedex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Bordeaux Segalen</w:t>
            </w: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br/>
            </w: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br/>
              <w:t>DCAM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SILLY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Angéline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angeline.silly@groupe-cd.fr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Paris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Compétences et développement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SIRE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Céline</w:t>
            </w:r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183" w:history="1">
              <w:r w:rsidR="00CE6093" w:rsidRPr="00F469AE">
                <w:rPr>
                  <w:rFonts w:eastAsia="Times New Roman" w:cs="Arial"/>
                  <w:sz w:val="18"/>
                  <w:szCs w:val="20"/>
                  <w:u w:val="single"/>
                  <w:lang w:eastAsia="fr-FR"/>
                </w:rPr>
                <w:t>celine.sire@u-bordeaux3.fr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Pessac Cedex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Bordeaux 3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SPRIET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Thierry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thierry.spriet@univ-avignon.fr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Avignon  cedex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Avignon et des Pays de Vaucluse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STIOT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Ludovic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stiot@utt.fr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TROYES CEDEX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Technologie Troyes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STOYANOV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Daniel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daniel.stoyanov@u-paris10.fr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Nanterre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Paris Ouest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SUAUDEAU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Ségolène</w:t>
            </w:r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184" w:history="1">
              <w:r w:rsidR="00CE6093" w:rsidRPr="00F469AE">
                <w:rPr>
                  <w:rFonts w:eastAsia="Times New Roman" w:cs="Arial"/>
                  <w:sz w:val="18"/>
                  <w:szCs w:val="20"/>
                  <w:u w:val="single"/>
                  <w:lang w:eastAsia="fr-FR"/>
                </w:rPr>
                <w:t xml:space="preserve">segolene.suaudeaue@ut-capitole.fr 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TOULOUSE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Toulouse 1 Capitole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SYRYKH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Sandrine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sandrine.syrykh@univ-rouen.fr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Mont Saint Aignan Cedex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Rouen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noWrap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TANGUY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Jérôme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lang w:eastAsia="fr-FR"/>
              </w:rPr>
              <w:t>jerome.tanguy@u-bordeaux2.fr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Bordeaux cedex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Bordeaux Segalen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TARTARY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Caroline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caroline.tartary@univ-poitiers.fr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POITIERS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Poitiers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TASKİN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proofErr w:type="spellStart"/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Hulya</w:t>
            </w:r>
            <w:proofErr w:type="spellEnd"/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hulya.taskin@nds.k12.tr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İSTANBUL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TURQUIE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Lycée Notre Dame de Sion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TERRIER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Séverin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severin.terrier@ut-capitole.fr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Toulouse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Toulouse 1 Capitole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THEPAULT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Aude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aude.thepault@crdp-aquitaine.fr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CRDP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THOREL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Nicolas</w:t>
            </w:r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185" w:history="1">
              <w:r w:rsidR="00CE6093" w:rsidRPr="00F469AE">
                <w:rPr>
                  <w:rFonts w:eastAsia="Times New Roman" w:cs="Arial"/>
                  <w:sz w:val="18"/>
                  <w:szCs w:val="20"/>
                  <w:u w:val="single"/>
                  <w:lang w:eastAsia="fr-FR"/>
                </w:rPr>
                <w:t>nicolas.thorel@utt.fr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TROYES CEDEX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Technologie Troyes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TIBAR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proofErr w:type="spellStart"/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Téodorina</w:t>
            </w:r>
            <w:proofErr w:type="spellEnd"/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teodorina.tibar@univ-lille1.fr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Villeneuve d&amp;#039;Ascq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Lille 1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TRECOIRE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Vincent</w:t>
            </w:r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186" w:history="1">
              <w:r w:rsidR="00CE6093" w:rsidRPr="00F469AE">
                <w:rPr>
                  <w:rFonts w:eastAsia="Times New Roman" w:cs="Arial"/>
                  <w:sz w:val="18"/>
                  <w:szCs w:val="20"/>
                  <w:u w:val="single"/>
                  <w:lang w:eastAsia="fr-FR"/>
                </w:rPr>
                <w:t>trecoire@laposte.net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 xml:space="preserve">LA GARDE 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du Sud Toulon-Var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TROTIN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Elodie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elodie.trotin@univ-orleans.fr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 xml:space="preserve">Orléans </w:t>
            </w:r>
            <w:proofErr w:type="spellStart"/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Cédex</w:t>
            </w:r>
            <w:proofErr w:type="spellEnd"/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 xml:space="preserve"> 2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ORLEANS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UKKOLA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Célia</w:t>
            </w:r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187" w:history="1">
              <w:r w:rsidR="00CE6093" w:rsidRPr="00F469AE">
                <w:rPr>
                  <w:rFonts w:eastAsia="Times New Roman" w:cs="Arial"/>
                  <w:sz w:val="18"/>
                  <w:szCs w:val="20"/>
                  <w:u w:val="single"/>
                  <w:lang w:eastAsia="fr-FR"/>
                </w:rPr>
                <w:t>celia.ukkola@u-bordeaux3.fr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PESSAC Cedex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proofErr w:type="spellStart"/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  <w:proofErr w:type="spellEnd"/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Bordeaux 3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ULRICH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Marie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marie.ulrich@univ-bordeaux.fr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PESSAC Cedex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de Bordeaux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VANDENBUSSCHE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Jean-Sébastien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vandenbussche@he-spaak.be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Bruxelles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Belgique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Haute Ecole Paul-Henri Spaak - Catégorie sociale (IESSID)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VASSALLO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Laurent</w:t>
            </w:r>
          </w:p>
        </w:tc>
        <w:tc>
          <w:tcPr>
            <w:tcW w:w="382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lvassal@club-internet.fr</w:t>
            </w:r>
          </w:p>
        </w:tc>
        <w:tc>
          <w:tcPr>
            <w:tcW w:w="1985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BEZIERS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IUT DE BEZIERS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VAZELLE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Jean-Marie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jean-marie.vazelle@educagri.fr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DRAAF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VEDRINES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Christelle</w:t>
            </w:r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188" w:history="1">
              <w:r w:rsidR="00CE6093" w:rsidRPr="00F469AE">
                <w:rPr>
                  <w:rFonts w:eastAsia="Times New Roman" w:cs="Arial"/>
                  <w:sz w:val="18"/>
                  <w:szCs w:val="20"/>
                  <w:u w:val="single"/>
                  <w:lang w:eastAsia="fr-FR"/>
                </w:rPr>
                <w:t>cvedrine@unistra.fr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Strasbourg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Strasbourg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noWrap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VERSCHEURE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Christian</w:t>
            </w:r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189" w:history="1">
              <w:r w:rsidR="00CE6093" w:rsidRPr="00F469AE">
                <w:rPr>
                  <w:rFonts w:eastAsia="Times New Roman" w:cs="Arial"/>
                  <w:sz w:val="18"/>
                  <w:szCs w:val="20"/>
                  <w:u w:val="single"/>
                  <w:lang w:eastAsia="fr-FR"/>
                </w:rPr>
                <w:t>christian.verscheure@condorcet.be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Tournai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Belgique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Haute École provinciale de Hainaut - Condorcet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VEUILLEZ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Nathalie</w:t>
            </w:r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190" w:history="1">
              <w:r w:rsidR="00CE6093" w:rsidRPr="00F469AE">
                <w:rPr>
                  <w:rFonts w:eastAsia="Times New Roman" w:cs="Arial"/>
                  <w:sz w:val="18"/>
                  <w:szCs w:val="20"/>
                  <w:u w:val="single"/>
                  <w:lang w:eastAsia="fr-FR"/>
                </w:rPr>
                <w:t>nathalie.veuillez@mines-albi.fr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ALBI CT Cedex 09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Mines-Albi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VIATEAU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Grégory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gregory.viateau@ac-bordeaux.fr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Rectorat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VILLENEUVE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Michel</w:t>
            </w:r>
          </w:p>
        </w:tc>
        <w:tc>
          <w:tcPr>
            <w:tcW w:w="382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lang w:eastAsia="fr-FR"/>
              </w:rPr>
              <w:t>michel.villeneuve@univ-brest.fr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BREST CEDEX 3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de Bretagne Occidentale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VINCENT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Luc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luc.vincent@ac-bordeaux.fr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Rectorat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VINCENT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Max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max.vincent@univ-montp3.fr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proofErr w:type="spellStart"/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montpellier</w:t>
            </w:r>
            <w:proofErr w:type="spellEnd"/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proofErr w:type="spellStart"/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  <w:proofErr w:type="spellEnd"/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Paul Valéry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VINEY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Patrick</w:t>
            </w:r>
          </w:p>
        </w:tc>
        <w:tc>
          <w:tcPr>
            <w:tcW w:w="382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p.viney@icp.fr</w:t>
            </w:r>
          </w:p>
        </w:tc>
        <w:tc>
          <w:tcPr>
            <w:tcW w:w="1985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Paris Cedex 06</w:t>
            </w:r>
          </w:p>
        </w:tc>
        <w:tc>
          <w:tcPr>
            <w:tcW w:w="1417" w:type="dxa"/>
            <w:noWrap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Institut Catholique de Paris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VOYER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Jean-Pierre</w:t>
            </w:r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191" w:history="1">
              <w:r w:rsidR="00CE6093" w:rsidRPr="00F469AE">
                <w:rPr>
                  <w:rFonts w:eastAsia="Times New Roman" w:cs="Arial"/>
                  <w:sz w:val="18"/>
                  <w:szCs w:val="20"/>
                  <w:u w:val="single"/>
                  <w:lang w:eastAsia="fr-FR"/>
                </w:rPr>
                <w:t>jp.voyer@ena.fr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Strasbourg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Ecole nationale d'administration - Strasbourg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VRIELYNCK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Donatien</w:t>
            </w:r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192" w:history="1">
              <w:r w:rsidR="00CE6093" w:rsidRPr="00F469AE">
                <w:rPr>
                  <w:rFonts w:eastAsia="Times New Roman" w:cs="Arial"/>
                  <w:sz w:val="18"/>
                  <w:szCs w:val="20"/>
                  <w:u w:val="single"/>
                  <w:lang w:eastAsia="fr-FR"/>
                </w:rPr>
                <w:t>donatien.vrielynck@telecom-lille1.eu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Villeneuve d'Ascq Cedex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TELECOM Lille2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WEBER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Aurore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aurore.weber@bull.net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Montpellier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Bull SAS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WELSCH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Marie-Christine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marie-christine.welsch@univ-angers.fr</w:t>
            </w: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br/>
              <w:t>anais.bodin@univ-angers.fr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ANGERS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Angers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WISSA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Hala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halawissa.isismaster@gmail.com</w:t>
            </w: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br/>
              <w:t>jerome.tanguy@u-bordeaux2.fr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Alexandrie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Egypte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Université d'Alexandrie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noWrap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WONG HEE KAM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Olivier</w:t>
            </w:r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193" w:history="1">
              <w:r w:rsidR="00CE6093" w:rsidRPr="00F469AE">
                <w:rPr>
                  <w:rFonts w:eastAsia="Times New Roman" w:cs="Arial"/>
                  <w:sz w:val="18"/>
                  <w:szCs w:val="20"/>
                  <w:u w:val="single"/>
                  <w:lang w:eastAsia="fr-FR"/>
                </w:rPr>
                <w:t>olivier.wong-hee-kam@univ-rennes1.fr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Rennes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3105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IUT de Rennes - département GMP</w:t>
            </w:r>
            <w:bookmarkStart w:id="0" w:name="_GoBack"/>
            <w:bookmarkEnd w:id="0"/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br/>
              <w:t>Université de Rennes 1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ZAHND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Dominique</w:t>
            </w:r>
          </w:p>
        </w:tc>
        <w:tc>
          <w:tcPr>
            <w:tcW w:w="3827" w:type="dxa"/>
            <w:hideMark/>
          </w:tcPr>
          <w:p w:rsidR="00CE6093" w:rsidRPr="00CE6093" w:rsidRDefault="0031055E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hyperlink r:id="rId194" w:history="1">
              <w:r w:rsidR="00CE6093" w:rsidRPr="00F469AE">
                <w:rPr>
                  <w:rFonts w:eastAsia="Times New Roman" w:cs="Arial"/>
                  <w:sz w:val="18"/>
                  <w:szCs w:val="20"/>
                  <w:u w:val="single"/>
                  <w:lang w:eastAsia="fr-FR"/>
                </w:rPr>
                <w:t>dominique.zahnd@ac-strasbourg.fr</w:t>
              </w:r>
            </w:hyperlink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Mulhouse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3260" w:type="dxa"/>
            <w:hideMark/>
          </w:tcPr>
          <w:p w:rsidR="00CE6093" w:rsidRPr="00CE6093" w:rsidRDefault="00CE6093" w:rsidP="0087718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Lycée Lambert, Mulhouse</w:t>
            </w:r>
            <w:r w:rsidR="00877180">
              <w:rPr>
                <w:rFonts w:eastAsia="Times New Roman" w:cs="Arial"/>
                <w:sz w:val="20"/>
                <w:szCs w:val="20"/>
                <w:lang w:eastAsia="fr-FR"/>
              </w:rPr>
              <w:t xml:space="preserve"> </w:t>
            </w: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et</w:t>
            </w: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br/>
              <w:t>Mission TICE, Strasbourg</w:t>
            </w:r>
          </w:p>
        </w:tc>
      </w:tr>
      <w:tr w:rsidR="00F469AE" w:rsidRPr="00F469AE" w:rsidTr="00732CBD">
        <w:trPr>
          <w:trHeight w:val="567"/>
        </w:trPr>
        <w:tc>
          <w:tcPr>
            <w:tcW w:w="2425" w:type="dxa"/>
            <w:hideMark/>
          </w:tcPr>
          <w:p w:rsidR="00CE6093" w:rsidRPr="001358D5" w:rsidRDefault="00CE6093" w:rsidP="00CE60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1358D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ZERONIAN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Brigitte</w:t>
            </w:r>
          </w:p>
        </w:tc>
        <w:tc>
          <w:tcPr>
            <w:tcW w:w="382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</w:pPr>
            <w:r w:rsidRPr="00CE6093">
              <w:rPr>
                <w:rFonts w:eastAsia="Times New Roman" w:cs="Arial"/>
                <w:sz w:val="18"/>
                <w:szCs w:val="20"/>
                <w:u w:val="single"/>
                <w:lang w:eastAsia="fr-FR"/>
              </w:rPr>
              <w:t>brigitte.zeronian@ac-bordeaux.fr</w:t>
            </w:r>
          </w:p>
        </w:tc>
        <w:tc>
          <w:tcPr>
            <w:tcW w:w="1985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60" w:type="dxa"/>
            <w:hideMark/>
          </w:tcPr>
          <w:p w:rsidR="00CE6093" w:rsidRPr="00CE6093" w:rsidRDefault="00CE6093" w:rsidP="00CE60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CE6093">
              <w:rPr>
                <w:rFonts w:eastAsia="Times New Roman" w:cs="Arial"/>
                <w:sz w:val="20"/>
                <w:szCs w:val="20"/>
                <w:lang w:eastAsia="fr-FR"/>
              </w:rPr>
              <w:t>Rectorat</w:t>
            </w:r>
          </w:p>
        </w:tc>
      </w:tr>
    </w:tbl>
    <w:p w:rsidR="00935130" w:rsidRPr="00F469AE" w:rsidRDefault="00935130">
      <w:pPr>
        <w:rPr>
          <w:sz w:val="20"/>
          <w:szCs w:val="20"/>
        </w:rPr>
      </w:pPr>
    </w:p>
    <w:sectPr w:rsidR="00935130" w:rsidRPr="00F469AE" w:rsidSect="00A26E87">
      <w:headerReference w:type="default" r:id="rId195"/>
      <w:pgSz w:w="16838" w:h="11906" w:orient="landscape"/>
      <w:pgMar w:top="567" w:right="720" w:bottom="720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66E" w:rsidRDefault="0058666E" w:rsidP="0058666E">
      <w:pPr>
        <w:spacing w:after="0" w:line="240" w:lineRule="auto"/>
      </w:pPr>
      <w:r>
        <w:separator/>
      </w:r>
    </w:p>
  </w:endnote>
  <w:endnote w:type="continuationSeparator" w:id="0">
    <w:p w:rsidR="0058666E" w:rsidRDefault="0058666E" w:rsidP="00586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66E" w:rsidRDefault="0058666E" w:rsidP="0058666E">
      <w:pPr>
        <w:spacing w:after="0" w:line="240" w:lineRule="auto"/>
      </w:pPr>
      <w:r>
        <w:separator/>
      </w:r>
    </w:p>
  </w:footnote>
  <w:footnote w:type="continuationSeparator" w:id="0">
    <w:p w:rsidR="0058666E" w:rsidRDefault="0058666E" w:rsidP="00586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66E" w:rsidRDefault="00A26E87" w:rsidP="0058666E">
    <w:pPr>
      <w:pStyle w:val="En-tte"/>
      <w:jc w:val="center"/>
    </w:pPr>
    <w:r>
      <w:rPr>
        <w:noProof/>
        <w:lang w:eastAsia="fr-FR"/>
      </w:rPr>
      <w:drawing>
        <wp:inline distT="0" distB="0" distL="0" distR="0" wp14:anchorId="55D74461" wp14:editId="3E6723E4">
          <wp:extent cx="2404800" cy="932400"/>
          <wp:effectExtent l="0" t="0" r="0" b="127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oodleMoot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4800" cy="93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8666E" w:rsidRDefault="0058666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93"/>
    <w:rsid w:val="000761AD"/>
    <w:rsid w:val="00096CEB"/>
    <w:rsid w:val="001358D5"/>
    <w:rsid w:val="001F2E80"/>
    <w:rsid w:val="0031055E"/>
    <w:rsid w:val="00375841"/>
    <w:rsid w:val="003A55AD"/>
    <w:rsid w:val="00430E2B"/>
    <w:rsid w:val="004407B2"/>
    <w:rsid w:val="0058666E"/>
    <w:rsid w:val="005F5629"/>
    <w:rsid w:val="00693BCC"/>
    <w:rsid w:val="00710A11"/>
    <w:rsid w:val="00732CBD"/>
    <w:rsid w:val="00877180"/>
    <w:rsid w:val="00935130"/>
    <w:rsid w:val="009D2FD9"/>
    <w:rsid w:val="00A26E87"/>
    <w:rsid w:val="00AA0CF5"/>
    <w:rsid w:val="00AD46B6"/>
    <w:rsid w:val="00B7073A"/>
    <w:rsid w:val="00CE6093"/>
    <w:rsid w:val="00D95EA7"/>
    <w:rsid w:val="00E15148"/>
    <w:rsid w:val="00E90BA3"/>
    <w:rsid w:val="00F4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Ombrageclair">
    <w:name w:val="Light Shading"/>
    <w:basedOn w:val="TableauNormal"/>
    <w:uiPriority w:val="60"/>
    <w:rsid w:val="00CE609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eclaire-Accent6">
    <w:name w:val="Light List Accent 6"/>
    <w:basedOn w:val="TableauNormal"/>
    <w:uiPriority w:val="61"/>
    <w:rsid w:val="00CE60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586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666E"/>
  </w:style>
  <w:style w:type="paragraph" w:styleId="Pieddepage">
    <w:name w:val="footer"/>
    <w:basedOn w:val="Normal"/>
    <w:link w:val="PieddepageCar"/>
    <w:uiPriority w:val="99"/>
    <w:unhideWhenUsed/>
    <w:rsid w:val="00586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666E"/>
  </w:style>
  <w:style w:type="paragraph" w:styleId="Textedebulles">
    <w:name w:val="Balloon Text"/>
    <w:basedOn w:val="Normal"/>
    <w:link w:val="TextedebullesCar"/>
    <w:uiPriority w:val="99"/>
    <w:semiHidden/>
    <w:unhideWhenUsed/>
    <w:rsid w:val="00586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6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Ombrageclair">
    <w:name w:val="Light Shading"/>
    <w:basedOn w:val="TableauNormal"/>
    <w:uiPriority w:val="60"/>
    <w:rsid w:val="00CE609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eclaire-Accent6">
    <w:name w:val="Light List Accent 6"/>
    <w:basedOn w:val="TableauNormal"/>
    <w:uiPriority w:val="61"/>
    <w:rsid w:val="00CE60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586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666E"/>
  </w:style>
  <w:style w:type="paragraph" w:styleId="Pieddepage">
    <w:name w:val="footer"/>
    <w:basedOn w:val="Normal"/>
    <w:link w:val="PieddepageCar"/>
    <w:uiPriority w:val="99"/>
    <w:unhideWhenUsed/>
    <w:rsid w:val="00586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666E"/>
  </w:style>
  <w:style w:type="paragraph" w:styleId="Textedebulles">
    <w:name w:val="Balloon Text"/>
    <w:basedOn w:val="Normal"/>
    <w:link w:val="TextedebullesCar"/>
    <w:uiPriority w:val="99"/>
    <w:semiHidden/>
    <w:unhideWhenUsed/>
    <w:rsid w:val="00586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6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6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michel.villeneuve@univ-brest.fr" TargetMode="External"/><Relationship Id="rId21" Type="http://schemas.openxmlformats.org/officeDocument/2006/relationships/hyperlink" Target="mailto:brosnaha@enscbp.fr" TargetMode="External"/><Relationship Id="rId42" Type="http://schemas.openxmlformats.org/officeDocument/2006/relationships/hyperlink" Target="mailto:eleonore.douarche@univ-mlv.fr" TargetMode="External"/><Relationship Id="rId47" Type="http://schemas.openxmlformats.org/officeDocument/2006/relationships/hyperlink" Target="mailto:thierry.dulaurans@ac-bordeaux.fr" TargetMode="External"/><Relationship Id="rId63" Type="http://schemas.openxmlformats.org/officeDocument/2006/relationships/hyperlink" Target="mailto:jean.fruitet@univ-nantes.fr" TargetMode="External"/><Relationship Id="rId68" Type="http://schemas.openxmlformats.org/officeDocument/2006/relationships/hyperlink" Target="mailto:anne.remy@unicaen.fr" TargetMode="External"/><Relationship Id="rId84" Type="http://schemas.openxmlformats.org/officeDocument/2006/relationships/hyperlink" Target="mailto:claire.gioux@univ-amu.fr" TargetMode="External"/><Relationship Id="rId89" Type="http://schemas.openxmlformats.org/officeDocument/2006/relationships/hyperlink" Target="mailto:marion.grandin@unit.eu" TargetMode="External"/><Relationship Id="rId112" Type="http://schemas.openxmlformats.org/officeDocument/2006/relationships/hyperlink" Target="mailto:sophie.javerzat@u-bordeaux1.fr" TargetMode="External"/><Relationship Id="rId133" Type="http://schemas.openxmlformats.org/officeDocument/2006/relationships/hyperlink" Target="mailto:laurent.lagriffoul@univ-tlse2.fr" TargetMode="External"/><Relationship Id="rId138" Type="http://schemas.openxmlformats.org/officeDocument/2006/relationships/hyperlink" Target="mailto:layan@u-bordeaux4.fr" TargetMode="External"/><Relationship Id="rId154" Type="http://schemas.openxmlformats.org/officeDocument/2006/relationships/hyperlink" Target="mailto:sebastien.mehr@uha.fr" TargetMode="External"/><Relationship Id="rId159" Type="http://schemas.openxmlformats.org/officeDocument/2006/relationships/hyperlink" Target="mailto:marc.neiss@gmail.com" TargetMode="External"/><Relationship Id="rId175" Type="http://schemas.openxmlformats.org/officeDocument/2006/relationships/hyperlink" Target="mailto:Soufiane.Rouissi@u-bordeaux3.fr" TargetMode="External"/><Relationship Id="rId170" Type="http://schemas.openxmlformats.org/officeDocument/2006/relationships/hyperlink" Target="mailto:mroblin@groupe-igs.fr" TargetMode="External"/><Relationship Id="rId191" Type="http://schemas.openxmlformats.org/officeDocument/2006/relationships/hyperlink" Target="mailto:jp.voyer@ena.fr" TargetMode="External"/><Relationship Id="rId196" Type="http://schemas.openxmlformats.org/officeDocument/2006/relationships/fontTable" Target="fontTable.xml"/><Relationship Id="rId16" Type="http://schemas.openxmlformats.org/officeDocument/2006/relationships/hyperlink" Target="mailto:marc.bogas@educagri.fr" TargetMode="External"/><Relationship Id="rId107" Type="http://schemas.openxmlformats.org/officeDocument/2006/relationships/hyperlink" Target="mailto:mickael.huneau@univ-mlv.fr" TargetMode="External"/><Relationship Id="rId11" Type="http://schemas.openxmlformats.org/officeDocument/2006/relationships/hyperlink" Target="mailto:jeanluc.bergey@gmail.com" TargetMode="External"/><Relationship Id="rId32" Type="http://schemas.openxmlformats.org/officeDocument/2006/relationships/hyperlink" Target="mailto:jerome.demiaux@lyon.archi.fr" TargetMode="External"/><Relationship Id="rId37" Type="http://schemas.openxmlformats.org/officeDocument/2006/relationships/hyperlink" Target="mailto:philippe.detaevernier@u-bordeaux3.fr" TargetMode="External"/><Relationship Id="rId53" Type="http://schemas.openxmlformats.org/officeDocument/2006/relationships/hyperlink" Target="mailto:lionel.fandeur@univ-tours.fr" TargetMode="External"/><Relationship Id="rId58" Type="http://schemas.openxmlformats.org/officeDocument/2006/relationships/hyperlink" Target="mailto:jean.forgue@u-bordeaux1.fr" TargetMode="External"/><Relationship Id="rId74" Type="http://schemas.openxmlformats.org/officeDocument/2006/relationships/hyperlink" Target="mailto:michel_gendron@uqar.ca" TargetMode="External"/><Relationship Id="rId79" Type="http://schemas.openxmlformats.org/officeDocument/2006/relationships/hyperlink" Target="mailto:nicole.gevaudan@uha.fr" TargetMode="External"/><Relationship Id="rId102" Type="http://schemas.openxmlformats.org/officeDocument/2006/relationships/hyperlink" Target="mailto:olivier.hauchecorne@u-bordeaux2.fr" TargetMode="External"/><Relationship Id="rId123" Type="http://schemas.openxmlformats.org/officeDocument/2006/relationships/hyperlink" Target="mailto:olcaykunal@gmail.com" TargetMode="External"/><Relationship Id="rId128" Type="http://schemas.openxmlformats.org/officeDocument/2006/relationships/hyperlink" Target="mailto:benoit.lacherez@numerique64.fr" TargetMode="External"/><Relationship Id="rId144" Type="http://schemas.openxmlformats.org/officeDocument/2006/relationships/hyperlink" Target="mailto:alexandre.lorio@univ-rouen.fr" TargetMode="External"/><Relationship Id="rId149" Type="http://schemas.openxmlformats.org/officeDocument/2006/relationships/hyperlink" Target="mailto:aurore.martins@univ-poitiers.fr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j.sadran@sciencespobordeaux.fr" TargetMode="External"/><Relationship Id="rId95" Type="http://schemas.openxmlformats.org/officeDocument/2006/relationships/hyperlink" Target="mailto:martine.guillois@ehesp.fr" TargetMode="External"/><Relationship Id="rId160" Type="http://schemas.openxmlformats.org/officeDocument/2006/relationships/hyperlink" Target="mailto:alain.opoczynski@lille.iufm.fr" TargetMode="External"/><Relationship Id="rId165" Type="http://schemas.openxmlformats.org/officeDocument/2006/relationships/hyperlink" Target="mailto:stephane.petry@meteo.fr" TargetMode="External"/><Relationship Id="rId181" Type="http://schemas.openxmlformats.org/officeDocument/2006/relationships/hyperlink" Target="mailto:dominique.segura@latem.fr" TargetMode="External"/><Relationship Id="rId186" Type="http://schemas.openxmlformats.org/officeDocument/2006/relationships/hyperlink" Target="mailto:trecoire@laposte.net" TargetMode="External"/><Relationship Id="rId22" Type="http://schemas.openxmlformats.org/officeDocument/2006/relationships/hyperlink" Target="mailto:veronique.brosseau@u-bordeaux3.fr" TargetMode="External"/><Relationship Id="rId27" Type="http://schemas.openxmlformats.org/officeDocument/2006/relationships/hyperlink" Target="mailto:alexandra.codina@insa-lyon.fr" TargetMode="External"/><Relationship Id="rId43" Type="http://schemas.openxmlformats.org/officeDocument/2006/relationships/hyperlink" Target="mailto:jean-francois.dubern@u-bordeaux3.fr" TargetMode="External"/><Relationship Id="rId48" Type="http://schemas.openxmlformats.org/officeDocument/2006/relationships/hyperlink" Target="mailto:paul-henri.dumas@u-bordeaux3.fr" TargetMode="External"/><Relationship Id="rId64" Type="http://schemas.openxmlformats.org/officeDocument/2006/relationships/hyperlink" Target="mailto:jerome.gabet@u-bordeaux2.fr" TargetMode="External"/><Relationship Id="rId69" Type="http://schemas.openxmlformats.org/officeDocument/2006/relationships/hyperlink" Target="mailto:philippe.gassin@univ-montp3.fr" TargetMode="External"/><Relationship Id="rId113" Type="http://schemas.openxmlformats.org/officeDocument/2006/relationships/hyperlink" Target="mailto:jean-yves.jeannas@univ-lille2.fr" TargetMode="External"/><Relationship Id="rId118" Type="http://schemas.openxmlformats.org/officeDocument/2006/relationships/hyperlink" Target="mailto:yedidia@atarplpl.co.il" TargetMode="External"/><Relationship Id="rId134" Type="http://schemas.openxmlformats.org/officeDocument/2006/relationships/hyperlink" Target="mailto:patrick.laguionie@ac-bordeaux.fr" TargetMode="External"/><Relationship Id="rId139" Type="http://schemas.openxmlformats.org/officeDocument/2006/relationships/hyperlink" Target="mailto:christine.monnet@insa-rouen.fr" TargetMode="External"/><Relationship Id="rId80" Type="http://schemas.openxmlformats.org/officeDocument/2006/relationships/hyperlink" Target="mailto:monica.gheorghiu@univ-savoie.fr" TargetMode="External"/><Relationship Id="rId85" Type="http://schemas.openxmlformats.org/officeDocument/2006/relationships/hyperlink" Target="mailto:catherine.girard@icam.fr" TargetMode="External"/><Relationship Id="rId150" Type="http://schemas.openxmlformats.org/officeDocument/2006/relationships/hyperlink" Target="mailto:rmasson@rhonealpes.fr" TargetMode="External"/><Relationship Id="rId155" Type="http://schemas.openxmlformats.org/officeDocument/2006/relationships/hyperlink" Target="mailto:solene.meignen@utbm.fr" TargetMode="External"/><Relationship Id="rId171" Type="http://schemas.openxmlformats.org/officeDocument/2006/relationships/hyperlink" Target="mailto:chaimr@atarplpl.co.il" TargetMode="External"/><Relationship Id="rId176" Type="http://schemas.openxmlformats.org/officeDocument/2006/relationships/hyperlink" Target="mailto:Colette.Sabatier@u-bordeaux2.fr" TargetMode="External"/><Relationship Id="rId192" Type="http://schemas.openxmlformats.org/officeDocument/2006/relationships/hyperlink" Target="mailto:donatien.vrielynck@telecom-lille1.eu" TargetMode="External"/><Relationship Id="rId197" Type="http://schemas.openxmlformats.org/officeDocument/2006/relationships/theme" Target="theme/theme1.xml"/><Relationship Id="rId12" Type="http://schemas.openxmlformats.org/officeDocument/2006/relationships/hyperlink" Target="mailto:damien.berjoan@insa-lyon.fr" TargetMode="External"/><Relationship Id="rId17" Type="http://schemas.openxmlformats.org/officeDocument/2006/relationships/hyperlink" Target="mailto:alain.bolli@unistra.fr" TargetMode="External"/><Relationship Id="rId33" Type="http://schemas.openxmlformats.org/officeDocument/2006/relationships/hyperlink" Target="mailto:sylvie@verscheure-derore.be" TargetMode="External"/><Relationship Id="rId38" Type="http://schemas.openxmlformats.org/officeDocument/2006/relationships/hyperlink" Target="mailto:edipretoro@gmail.com" TargetMode="External"/><Relationship Id="rId59" Type="http://schemas.openxmlformats.org/officeDocument/2006/relationships/hyperlink" Target="mailto:charlotte.frandemiche@gmail.com" TargetMode="External"/><Relationship Id="rId103" Type="http://schemas.openxmlformats.org/officeDocument/2006/relationships/hyperlink" Target="mailto:pascal.higelin@univ-orleans.fr" TargetMode="External"/><Relationship Id="rId108" Type="http://schemas.openxmlformats.org/officeDocument/2006/relationships/hyperlink" Target="mailto:mounya.idrissi@ut-capitole.fr" TargetMode="External"/><Relationship Id="rId124" Type="http://schemas.openxmlformats.org/officeDocument/2006/relationships/hyperlink" Target="mailto:jean.pierre.labails@chu-nimes.fr" TargetMode="External"/><Relationship Id="rId129" Type="http://schemas.openxmlformats.org/officeDocument/2006/relationships/hyperlink" Target="mailto:herve.lacresse@utt.fr" TargetMode="External"/><Relationship Id="rId54" Type="http://schemas.openxmlformats.org/officeDocument/2006/relationships/hyperlink" Target="mailto:celine.faure@univ-valenciennes.fr" TargetMode="External"/><Relationship Id="rId70" Type="http://schemas.openxmlformats.org/officeDocument/2006/relationships/hyperlink" Target="mailto:fgaucher@groupe-igs.fr" TargetMode="External"/><Relationship Id="rId75" Type="http://schemas.openxmlformats.org/officeDocument/2006/relationships/hyperlink" Target="mailto:laurent.gensbittel@univ-paris1.fr" TargetMode="External"/><Relationship Id="rId91" Type="http://schemas.openxmlformats.org/officeDocument/2006/relationships/hyperlink" Target="mailto:sebastien.groshenry@u-bordeaux2.fr" TargetMode="External"/><Relationship Id="rId96" Type="http://schemas.openxmlformats.org/officeDocument/2006/relationships/hyperlink" Target="mailto:olivier.guillot@umontreal.ca" TargetMode="External"/><Relationship Id="rId140" Type="http://schemas.openxmlformats.org/officeDocument/2006/relationships/hyperlink" Target="mailto:gaetane.lelay@u-bordeaux1.fr" TargetMode="External"/><Relationship Id="rId145" Type="http://schemas.openxmlformats.org/officeDocument/2006/relationships/hyperlink" Target="mailto:nacer.madoui@afpa.fr" TargetMode="External"/><Relationship Id="rId161" Type="http://schemas.openxmlformats.org/officeDocument/2006/relationships/hyperlink" Target="mailto:jpageze@u-bordeaux2.fr" TargetMode="External"/><Relationship Id="rId166" Type="http://schemas.openxmlformats.org/officeDocument/2006/relationships/hyperlink" Target="mailto:frederic.pomies@u-bordeaux1.fr" TargetMode="External"/><Relationship Id="rId182" Type="http://schemas.openxmlformats.org/officeDocument/2006/relationships/hyperlink" Target="mailto:seynabou.seydi@paris-sorbonne.fr" TargetMode="External"/><Relationship Id="rId187" Type="http://schemas.openxmlformats.org/officeDocument/2006/relationships/hyperlink" Target="mailto:celia.ukkola@u-bordeaux3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mailto:mario.calabrese@insa-rouen.fr" TargetMode="External"/><Relationship Id="rId28" Type="http://schemas.openxmlformats.org/officeDocument/2006/relationships/hyperlink" Target="mailto:mary@moodle.com" TargetMode="External"/><Relationship Id="rId49" Type="http://schemas.openxmlformats.org/officeDocument/2006/relationships/hyperlink" Target="mailto:vduplan@vet-alfort.fr" TargetMode="External"/><Relationship Id="rId114" Type="http://schemas.openxmlformats.org/officeDocument/2006/relationships/hyperlink" Target="mailto:sophie.jequier@u-bordeaux1.fr" TargetMode="External"/><Relationship Id="rId119" Type="http://schemas.openxmlformats.org/officeDocument/2006/relationships/hyperlink" Target="mailto:jacques.klinger@univ-poitiers.fr" TargetMode="External"/><Relationship Id="rId44" Type="http://schemas.openxmlformats.org/officeDocument/2006/relationships/hyperlink" Target="mailto:jean-marc.dubois@u-bordeaux2.fr" TargetMode="External"/><Relationship Id="rId60" Type="http://schemas.openxmlformats.org/officeDocument/2006/relationships/hyperlink" Target="mailto:sebastien@fraysse.eu" TargetMode="External"/><Relationship Id="rId65" Type="http://schemas.openxmlformats.org/officeDocument/2006/relationships/hyperlink" Target="mailto:philippe.gabriel@univ-avignon.fr" TargetMode="External"/><Relationship Id="rId81" Type="http://schemas.openxmlformats.org/officeDocument/2006/relationships/hyperlink" Target="mailto:agiannoli@groupe-igs.fr" TargetMode="External"/><Relationship Id="rId86" Type="http://schemas.openxmlformats.org/officeDocument/2006/relationships/hyperlink" Target="mailto:yves.gloinec@u-bordeaux2.fr" TargetMode="External"/><Relationship Id="rId130" Type="http://schemas.openxmlformats.org/officeDocument/2006/relationships/hyperlink" Target="mailto:eric.lacroix@ac-bordeaux.fr" TargetMode="External"/><Relationship Id="rId135" Type="http://schemas.openxmlformats.org/officeDocument/2006/relationships/hyperlink" Target="mailto:francoise.lambert@univ-poitiers.fr" TargetMode="External"/><Relationship Id="rId151" Type="http://schemas.openxmlformats.org/officeDocument/2006/relationships/hyperlink" Target="mailto:mauras-c@univ-nantes.fr" TargetMode="External"/><Relationship Id="rId156" Type="http://schemas.openxmlformats.org/officeDocument/2006/relationships/hyperlink" Target="mailto:f.mercier@inwicast.com" TargetMode="External"/><Relationship Id="rId177" Type="http://schemas.openxmlformats.org/officeDocument/2006/relationships/hyperlink" Target="mailto:rupert.salmon@enac.fr" TargetMode="External"/><Relationship Id="rId172" Type="http://schemas.openxmlformats.org/officeDocument/2006/relationships/hyperlink" Target="mailto:m.roskam@helmo.be" TargetMode="External"/><Relationship Id="rId193" Type="http://schemas.openxmlformats.org/officeDocument/2006/relationships/hyperlink" Target="mailto:olivier.wong-hee-kam@univ-rennes1.fr" TargetMode="External"/><Relationship Id="rId13" Type="http://schemas.openxmlformats.org/officeDocument/2006/relationships/hyperlink" Target="mailto:pierre.beust@unicaen.fr" TargetMode="External"/><Relationship Id="rId18" Type="http://schemas.openxmlformats.org/officeDocument/2006/relationships/hyperlink" Target="mailto:christine.bonneux@me.com" TargetMode="External"/><Relationship Id="rId39" Type="http://schemas.openxmlformats.org/officeDocument/2006/relationships/hyperlink" Target="mailto:khadija.dib@education.gouv.fr" TargetMode="External"/><Relationship Id="rId109" Type="http://schemas.openxmlformats.org/officeDocument/2006/relationships/hyperlink" Target="mailto:njacquet@iufm.univ-ag.fr" TargetMode="External"/><Relationship Id="rId34" Type="http://schemas.openxmlformats.org/officeDocument/2006/relationships/hyperlink" Target="mailto:yves.descubes@u-bordeaux1.fr" TargetMode="External"/><Relationship Id="rId50" Type="http://schemas.openxmlformats.org/officeDocument/2006/relationships/hyperlink" Target="mailto:gerard.duroux@u-bordeaux2.fr" TargetMode="External"/><Relationship Id="rId55" Type="http://schemas.openxmlformats.org/officeDocument/2006/relationships/hyperlink" Target="mailto:pascal.fautrero@crdp.ac-versailles.fr" TargetMode="External"/><Relationship Id="rId76" Type="http://schemas.openxmlformats.org/officeDocument/2006/relationships/hyperlink" Target="mailto:jean-pierre.geoffroy@educagri.fr" TargetMode="External"/><Relationship Id="rId97" Type="http://schemas.openxmlformats.org/officeDocument/2006/relationships/hyperlink" Target="mailto:pguyard@eutelexia.fr" TargetMode="External"/><Relationship Id="rId104" Type="http://schemas.openxmlformats.org/officeDocument/2006/relationships/hyperlink" Target="mailto:claude.hoinard@univ-tours.fr" TargetMode="External"/><Relationship Id="rId120" Type="http://schemas.openxmlformats.org/officeDocument/2006/relationships/hyperlink" Target="mailto:thierry.koscielniak@parisdescartes.fr" TargetMode="External"/><Relationship Id="rId125" Type="http://schemas.openxmlformats.org/officeDocument/2006/relationships/hyperlink" Target="mailto:nicolas.labarre@u-bordeaux3.fr" TargetMode="External"/><Relationship Id="rId141" Type="http://schemas.openxmlformats.org/officeDocument/2006/relationships/hyperlink" Target="mailto:patrick.lemaire@univ-rouen.fr" TargetMode="External"/><Relationship Id="rId146" Type="http://schemas.openxmlformats.org/officeDocument/2006/relationships/hyperlink" Target="mailto:fgaucher@groupe-igs.fr" TargetMode="External"/><Relationship Id="rId167" Type="http://schemas.openxmlformats.org/officeDocument/2006/relationships/hyperlink" Target="mailto:michel.poriaux@condorcet.be" TargetMode="External"/><Relationship Id="rId188" Type="http://schemas.openxmlformats.org/officeDocument/2006/relationships/hyperlink" Target="mailto:cvedrine@unistra.fr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anne.gaudin.iepbx@gmail.com" TargetMode="External"/><Relationship Id="rId92" Type="http://schemas.openxmlformats.org/officeDocument/2006/relationships/hyperlink" Target="mailto:endjy.guerchet@u-bordeaux1.fr" TargetMode="External"/><Relationship Id="rId162" Type="http://schemas.openxmlformats.org/officeDocument/2006/relationships/hyperlink" Target="mailto:jerome.panchout@univ-rouen.fr" TargetMode="External"/><Relationship Id="rId183" Type="http://schemas.openxmlformats.org/officeDocument/2006/relationships/hyperlink" Target="mailto:celine.sire@u-bordeaux3.fr" TargetMode="External"/><Relationship Id="rId2" Type="http://schemas.openxmlformats.org/officeDocument/2006/relationships/styles" Target="styles.xml"/><Relationship Id="rId29" Type="http://schemas.openxmlformats.org/officeDocument/2006/relationships/hyperlink" Target="mailto:benoit.cros@u-bordeaux2.fr" TargetMode="External"/><Relationship Id="rId24" Type="http://schemas.openxmlformats.org/officeDocument/2006/relationships/hyperlink" Target="mailto:nicolas.can@univ-lille1.fr" TargetMode="External"/><Relationship Id="rId40" Type="http://schemas.openxmlformats.org/officeDocument/2006/relationships/hyperlink" Target="mailto:meihdi.djebli@cnam.fr" TargetMode="External"/><Relationship Id="rId45" Type="http://schemas.openxmlformats.org/officeDocument/2006/relationships/hyperlink" Target="mailto:duc@ifma.fr" TargetMode="External"/><Relationship Id="rId66" Type="http://schemas.openxmlformats.org/officeDocument/2006/relationships/hyperlink" Target="mailto:herve.gady@gipes.fr" TargetMode="External"/><Relationship Id="rId87" Type="http://schemas.openxmlformats.org/officeDocument/2006/relationships/hyperlink" Target="mailto:ronan.goarzin@ac-orleans-tours.fr" TargetMode="External"/><Relationship Id="rId110" Type="http://schemas.openxmlformats.org/officeDocument/2006/relationships/hyperlink" Target="mailto:ddec56.p-jan@ecbretagne.org" TargetMode="External"/><Relationship Id="rId115" Type="http://schemas.openxmlformats.org/officeDocument/2006/relationships/hyperlink" Target="mailto:pauline.jourdan@u-bordeaux4.fr" TargetMode="External"/><Relationship Id="rId131" Type="http://schemas.openxmlformats.org/officeDocument/2006/relationships/hyperlink" Target="mailto:catherine.lacroix@utc.fr" TargetMode="External"/><Relationship Id="rId136" Type="http://schemas.openxmlformats.org/officeDocument/2006/relationships/hyperlink" Target="mailto:victor.lanternier@gipes.fr" TargetMode="External"/><Relationship Id="rId157" Type="http://schemas.openxmlformats.org/officeDocument/2006/relationships/hyperlink" Target="mailto:sandrine.michenaud@u-bordeaux2.fr" TargetMode="External"/><Relationship Id="rId178" Type="http://schemas.openxmlformats.org/officeDocument/2006/relationships/hyperlink" Target="mailto:luiggi.sansonetti@univ-paris3.fr" TargetMode="External"/><Relationship Id="rId61" Type="http://schemas.openxmlformats.org/officeDocument/2006/relationships/hyperlink" Target="mailto:valery.fremaux@gmail.com" TargetMode="External"/><Relationship Id="rId82" Type="http://schemas.openxmlformats.org/officeDocument/2006/relationships/hyperlink" Target="mailto:isabelle.gil@cnam.fr" TargetMode="External"/><Relationship Id="rId152" Type="http://schemas.openxmlformats.org/officeDocument/2006/relationships/hyperlink" Target="mailto:bernard.maury@montpellier.iufm.fr" TargetMode="External"/><Relationship Id="rId173" Type="http://schemas.openxmlformats.org/officeDocument/2006/relationships/hyperlink" Target="mailto:Patrick.Roth@unige.ch" TargetMode="External"/><Relationship Id="rId194" Type="http://schemas.openxmlformats.org/officeDocument/2006/relationships/hyperlink" Target="mailto:dominique.zahnd@ac-strasbourg.fr" TargetMode="External"/><Relationship Id="rId19" Type="http://schemas.openxmlformats.org/officeDocument/2006/relationships/hyperlink" Target="mailto:barbara.bourdelles@meteo.fr" TargetMode="External"/><Relationship Id="rId14" Type="http://schemas.openxmlformats.org/officeDocument/2006/relationships/hyperlink" Target="mailto:guillaume.bihan@univ-rouen.fr" TargetMode="External"/><Relationship Id="rId30" Type="http://schemas.openxmlformats.org/officeDocument/2006/relationships/hyperlink" Target="mailto:marie.david@iut-tlse3.fr" TargetMode="External"/><Relationship Id="rId35" Type="http://schemas.openxmlformats.org/officeDocument/2006/relationships/hyperlink" Target="mailto:edesrentes@groupe-igs.fr" TargetMode="External"/><Relationship Id="rId56" Type="http://schemas.openxmlformats.org/officeDocument/2006/relationships/hyperlink" Target="mailto:lucie.fayolle@univ-amu.fr" TargetMode="External"/><Relationship Id="rId77" Type="http://schemas.openxmlformats.org/officeDocument/2006/relationships/hyperlink" Target="mailto:christian.germain@agro-bordeaux.fr" TargetMode="External"/><Relationship Id="rId100" Type="http://schemas.openxmlformats.org/officeDocument/2006/relationships/hyperlink" Target="mailto:sandra.hamard@gmail.com" TargetMode="External"/><Relationship Id="rId105" Type="http://schemas.openxmlformats.org/officeDocument/2006/relationships/hyperlink" Target="mailto:maeltidiane@hotmail.fr" TargetMode="External"/><Relationship Id="rId126" Type="http://schemas.openxmlformats.org/officeDocument/2006/relationships/hyperlink" Target="mailto:yves.laboureur@uclouvain-mons.be" TargetMode="External"/><Relationship Id="rId147" Type="http://schemas.openxmlformats.org/officeDocument/2006/relationships/hyperlink" Target="mailto:franck.marmisse@u-bordeaux4.fr" TargetMode="External"/><Relationship Id="rId168" Type="http://schemas.openxmlformats.org/officeDocument/2006/relationships/hyperlink" Target="mailto:philippe.razac@cnam.fr" TargetMode="External"/><Relationship Id="rId8" Type="http://schemas.openxmlformats.org/officeDocument/2006/relationships/hyperlink" Target="mailto:palbert@ina.fr" TargetMode="External"/><Relationship Id="rId51" Type="http://schemas.openxmlformats.org/officeDocument/2006/relationships/hyperlink" Target="mailto:olivier.duteille@univ-pau.fr" TargetMode="External"/><Relationship Id="rId72" Type="http://schemas.openxmlformats.org/officeDocument/2006/relationships/hyperlink" Target="mailto:pascale.gautron@ensta-bretagne.fr" TargetMode="External"/><Relationship Id="rId93" Type="http://schemas.openxmlformats.org/officeDocument/2006/relationships/hyperlink" Target="mailto:guichard@u-bordeaux4.fr" TargetMode="External"/><Relationship Id="rId98" Type="http://schemas.openxmlformats.org/officeDocument/2006/relationships/hyperlink" Target="mailto:andre.guyomar@telecom-bretagne.eu" TargetMode="External"/><Relationship Id="rId121" Type="http://schemas.openxmlformats.org/officeDocument/2006/relationships/hyperlink" Target="mailto:i.kramer@iecb.u-bordeaux.fr" TargetMode="External"/><Relationship Id="rId142" Type="http://schemas.openxmlformats.org/officeDocument/2006/relationships/hyperlink" Target="mailto:francois.lermigeaux@crdp.ac-versailles.fr" TargetMode="External"/><Relationship Id="rId163" Type="http://schemas.openxmlformats.org/officeDocument/2006/relationships/hyperlink" Target="mailto:julie.pascau@iufm.u-bordeaux4.fr" TargetMode="External"/><Relationship Id="rId184" Type="http://schemas.openxmlformats.org/officeDocument/2006/relationships/hyperlink" Target="mailto:segolene.suaudeaue@ut-capitole.fr" TargetMode="External"/><Relationship Id="rId189" Type="http://schemas.openxmlformats.org/officeDocument/2006/relationships/hyperlink" Target="mailto:christian.verscheure@condorcet.be" TargetMode="External"/><Relationship Id="rId3" Type="http://schemas.microsoft.com/office/2007/relationships/stylesWithEffects" Target="stylesWithEffects.xml"/><Relationship Id="rId25" Type="http://schemas.openxmlformats.org/officeDocument/2006/relationships/hyperlink" Target="mailto:lcazellet@gmail.com" TargetMode="External"/><Relationship Id="rId46" Type="http://schemas.openxmlformats.org/officeDocument/2006/relationships/hyperlink" Target="mailto:olivier.dulac@education.gouv.fr" TargetMode="External"/><Relationship Id="rId67" Type="http://schemas.openxmlformats.org/officeDocument/2006/relationships/hyperlink" Target="mailto:Susan.Galand@ac-bordeaux.fr" TargetMode="External"/><Relationship Id="rId116" Type="http://schemas.openxmlformats.org/officeDocument/2006/relationships/hyperlink" Target="mailto:philippe.juhel@icam.fr" TargetMode="External"/><Relationship Id="rId137" Type="http://schemas.openxmlformats.org/officeDocument/2006/relationships/hyperlink" Target="mailto:lanthier.stephanie@uqam.ca" TargetMode="External"/><Relationship Id="rId158" Type="http://schemas.openxmlformats.org/officeDocument/2006/relationships/hyperlink" Target="mailto:dmisaine@groupe-igs.fr" TargetMode="External"/><Relationship Id="rId20" Type="http://schemas.openxmlformats.org/officeDocument/2006/relationships/hyperlink" Target="mailto:florie.brange@univ-bordeaux.fr" TargetMode="External"/><Relationship Id="rId41" Type="http://schemas.openxmlformats.org/officeDocument/2006/relationships/hyperlink" Target="mailto:jdossant@unice.fr" TargetMode="External"/><Relationship Id="rId62" Type="http://schemas.openxmlformats.org/officeDocument/2006/relationships/hyperlink" Target="mailto:jean-pierre.frigo@ac-besancon.fr" TargetMode="External"/><Relationship Id="rId83" Type="http://schemas.openxmlformats.org/officeDocument/2006/relationships/hyperlink" Target="mailto:murielle.giles@univ-rouen.fr" TargetMode="External"/><Relationship Id="rId88" Type="http://schemas.openxmlformats.org/officeDocument/2006/relationships/hyperlink" Target="mailto:lesley.graham@u-bordeaux2.fr" TargetMode="External"/><Relationship Id="rId111" Type="http://schemas.openxmlformats.org/officeDocument/2006/relationships/hyperlink" Target="mailto:djan@mac.com" TargetMode="External"/><Relationship Id="rId132" Type="http://schemas.openxmlformats.org/officeDocument/2006/relationships/hyperlink" Target="mailto:pierre.lacueuille@ac-bordeaux.fr" TargetMode="External"/><Relationship Id="rId153" Type="http://schemas.openxmlformats.org/officeDocument/2006/relationships/hyperlink" Target="mailto:medina@enseirb-matmeca.fr" TargetMode="External"/><Relationship Id="rId174" Type="http://schemas.openxmlformats.org/officeDocument/2006/relationships/hyperlink" Target="mailto:p.rouger@sciencespobordeaux.fr" TargetMode="External"/><Relationship Id="rId179" Type="http://schemas.openxmlformats.org/officeDocument/2006/relationships/hyperlink" Target="mailto:monique.olivetti@univ-bordeaux.fr" TargetMode="External"/><Relationship Id="rId195" Type="http://schemas.openxmlformats.org/officeDocument/2006/relationships/header" Target="header1.xml"/><Relationship Id="rId190" Type="http://schemas.openxmlformats.org/officeDocument/2006/relationships/hyperlink" Target="mailto:nathalie.veuillez@mines-albi.fr" TargetMode="External"/><Relationship Id="rId15" Type="http://schemas.openxmlformats.org/officeDocument/2006/relationships/hyperlink" Target="mailto:marc.bogas@educagri.fr" TargetMode="External"/><Relationship Id="rId36" Type="http://schemas.openxmlformats.org/officeDocument/2006/relationships/hyperlink" Target="mailto:thomas.desserrey@univ-angers.fr" TargetMode="External"/><Relationship Id="rId57" Type="http://schemas.openxmlformats.org/officeDocument/2006/relationships/hyperlink" Target="mailto:christian.fondrat@parisdescartes.fr" TargetMode="External"/><Relationship Id="rId106" Type="http://schemas.openxmlformats.org/officeDocument/2006/relationships/hyperlink" Target="mailto:eric.hrehorowski@iufm.u-bordeaux4.fr" TargetMode="External"/><Relationship Id="rId127" Type="http://schemas.openxmlformats.org/officeDocument/2006/relationships/hyperlink" Target="mailto:j.p.lacam@sciencespobordeaux.fr" TargetMode="External"/><Relationship Id="rId10" Type="http://schemas.openxmlformats.org/officeDocument/2006/relationships/hyperlink" Target="mailto:nbenbouya@groupe-igs.fr" TargetMode="External"/><Relationship Id="rId31" Type="http://schemas.openxmlformats.org/officeDocument/2006/relationships/hyperlink" Target="mailto:regis.delerue@u-bordeaux3.fr" TargetMode="External"/><Relationship Id="rId52" Type="http://schemas.openxmlformats.org/officeDocument/2006/relationships/hyperlink" Target="mailto:sevim.essiz@univ-paris1.fr" TargetMode="External"/><Relationship Id="rId73" Type="http://schemas.openxmlformats.org/officeDocument/2006/relationships/hyperlink" Target="mailto:christine.gehres@u-bordeaux2.fr" TargetMode="External"/><Relationship Id="rId78" Type="http://schemas.openxmlformats.org/officeDocument/2006/relationships/hyperlink" Target="mailto:philippe.germain@ac-bordeaux.fr" TargetMode="External"/><Relationship Id="rId94" Type="http://schemas.openxmlformats.org/officeDocument/2006/relationships/hyperlink" Target="mailto:sofiane.guillaumin@univ-mlv.fr" TargetMode="External"/><Relationship Id="rId99" Type="http://schemas.openxmlformats.org/officeDocument/2006/relationships/hyperlink" Target="mailto:olivia.guyon-dornier@ac-besancon.fr" TargetMode="External"/><Relationship Id="rId101" Type="http://schemas.openxmlformats.org/officeDocument/2006/relationships/hyperlink" Target="mailto:laurence.hamon@univ-paris3.fr" TargetMode="External"/><Relationship Id="rId122" Type="http://schemas.openxmlformats.org/officeDocument/2006/relationships/hyperlink" Target="mailto:jkreutze@u-paris10.fr" TargetMode="External"/><Relationship Id="rId143" Type="http://schemas.openxmlformats.org/officeDocument/2006/relationships/hyperlink" Target="mailto:sophie.lorenzo@rouenbs.fr" TargetMode="External"/><Relationship Id="rId148" Type="http://schemas.openxmlformats.org/officeDocument/2006/relationships/hyperlink" Target="mailto:nicolas@moodlemoot.fr" TargetMode="External"/><Relationship Id="rId164" Type="http://schemas.openxmlformats.org/officeDocument/2006/relationships/hyperlink" Target="mailto:dominique.perrin@univ-lille3.fr" TargetMode="External"/><Relationship Id="rId169" Type="http://schemas.openxmlformats.org/officeDocument/2006/relationships/hyperlink" Target="mailto:drs@rouenbs.fr" TargetMode="External"/><Relationship Id="rId185" Type="http://schemas.openxmlformats.org/officeDocument/2006/relationships/hyperlink" Target="mailto:nicolas.thorel@utt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liane.augustin-lucile@martinique.univ-ag.fr" TargetMode="External"/><Relationship Id="rId180" Type="http://schemas.openxmlformats.org/officeDocument/2006/relationships/hyperlink" Target="mailto:daniel.schoemans@uclouvain-mons.be" TargetMode="External"/><Relationship Id="rId26" Type="http://schemas.openxmlformats.org/officeDocument/2006/relationships/hyperlink" Target="mailto:dominique.chapelier@paris-sorbonn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AC35A-EDAC-4E35-BA59-F8BFE0DB6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31</Pages>
  <Words>6909</Words>
  <Characters>38000</Characters>
  <Application>Microsoft Office Word</Application>
  <DocSecurity>0</DocSecurity>
  <Lines>316</Lines>
  <Paragraphs>89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2013-06-07T10:11:00Z</dcterms:created>
  <dcterms:modified xsi:type="dcterms:W3CDTF">2013-06-07T12:54:00Z</dcterms:modified>
</cp:coreProperties>
</file>